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40BEF" w14:textId="77777777"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14:paraId="35540BF0" w14:textId="35B7A516" w:rsidR="00EE7C6F" w:rsidRPr="00EE7C6F" w:rsidRDefault="00EE7C6F" w:rsidP="00EE7C6F">
      <w:pPr>
        <w:jc w:val="center"/>
        <w:rPr>
          <w:rFonts w:cs="onaizah othimeen"/>
          <w:sz w:val="40"/>
          <w:szCs w:val="40"/>
          <w:rtl/>
        </w:rPr>
      </w:pPr>
      <w:r w:rsidRPr="00EE7C6F">
        <w:rPr>
          <w:rFonts w:cs="onaizah othimeen" w:hint="cs"/>
          <w:sz w:val="40"/>
          <w:szCs w:val="40"/>
          <w:rtl/>
        </w:rPr>
        <w:t xml:space="preserve">" الدليل الإجرائي لبرنامج </w:t>
      </w:r>
      <w:r w:rsidR="000D2B5F">
        <w:rPr>
          <w:rFonts w:cs="onaizah othimeen" w:hint="cs"/>
          <w:sz w:val="40"/>
          <w:szCs w:val="40"/>
          <w:rtl/>
        </w:rPr>
        <w:t>حلقات التحفيظ</w:t>
      </w:r>
      <w:r w:rsidRPr="00EE7C6F">
        <w:rPr>
          <w:rFonts w:cs="onaizah othimeen" w:hint="cs"/>
          <w:sz w:val="40"/>
          <w:szCs w:val="40"/>
          <w:rtl/>
        </w:rPr>
        <w:t xml:space="preserve"> " </w:t>
      </w:r>
    </w:p>
    <w:p w14:paraId="35540BF1" w14:textId="77777777"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14:paraId="35540BF2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الجزء </w:t>
      </w: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الرابع</w:t>
      </w: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 :</w:t>
      </w:r>
    </w:p>
    <w:p w14:paraId="35540BF3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</w:p>
    <w:p w14:paraId="35540BF4" w14:textId="77777777"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</w:rPr>
      </w:pP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النماذج</w:t>
      </w:r>
    </w:p>
    <w:p w14:paraId="35540BF5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6" w14:textId="77777777" w:rsidR="00EE7C6F" w:rsidRDefault="00EE7C6F" w:rsidP="00CE62D1">
      <w:pPr>
        <w:jc w:val="center"/>
        <w:rPr>
          <w:rFonts w:cs="onaizah othimeen"/>
          <w:sz w:val="40"/>
          <w:szCs w:val="40"/>
          <w:rtl/>
        </w:rPr>
      </w:pPr>
    </w:p>
    <w:p w14:paraId="35540BF7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8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BF9" w14:textId="3F00A275" w:rsidR="00CE62D1" w:rsidRDefault="00CE62D1" w:rsidP="00CE62D1">
      <w:pPr>
        <w:jc w:val="center"/>
        <w:rPr>
          <w:rFonts w:cs="onaizah othimeen"/>
          <w:rtl/>
        </w:rPr>
      </w:pPr>
    </w:p>
    <w:p w14:paraId="16652FE8" w14:textId="5F548D85" w:rsidR="00901CE8" w:rsidRDefault="00901CE8" w:rsidP="00CE62D1">
      <w:pPr>
        <w:jc w:val="center"/>
        <w:rPr>
          <w:rFonts w:cs="onaizah othimeen"/>
          <w:rtl/>
        </w:rPr>
      </w:pPr>
    </w:p>
    <w:p w14:paraId="49C61370" w14:textId="7DDF84A2" w:rsidR="00901CE8" w:rsidRDefault="00901CE8" w:rsidP="00CE62D1">
      <w:pPr>
        <w:jc w:val="center"/>
        <w:rPr>
          <w:rFonts w:cs="onaizah othimeen"/>
          <w:rtl/>
        </w:rPr>
      </w:pPr>
    </w:p>
    <w:p w14:paraId="02F026FA" w14:textId="21F2B93F" w:rsidR="00901CE8" w:rsidRDefault="00901CE8" w:rsidP="00CE62D1">
      <w:pPr>
        <w:jc w:val="center"/>
        <w:rPr>
          <w:rFonts w:cs="onaizah othimeen"/>
          <w:rtl/>
        </w:rPr>
      </w:pPr>
    </w:p>
    <w:p w14:paraId="77B9596F" w14:textId="0DBF2534" w:rsidR="00901CE8" w:rsidRDefault="00901CE8" w:rsidP="00CE62D1">
      <w:pPr>
        <w:jc w:val="center"/>
        <w:rPr>
          <w:rFonts w:cs="onaizah othimeen"/>
          <w:rtl/>
        </w:rPr>
      </w:pPr>
    </w:p>
    <w:p w14:paraId="7902F19C" w14:textId="77777777" w:rsidR="00901CE8" w:rsidRDefault="00901CE8" w:rsidP="00CE62D1">
      <w:pPr>
        <w:jc w:val="center"/>
        <w:rPr>
          <w:rFonts w:cs="onaizah othimeen"/>
          <w:rtl/>
        </w:rPr>
      </w:pPr>
    </w:p>
    <w:p w14:paraId="35540BFA" w14:textId="77777777" w:rsidR="00CE62D1" w:rsidRDefault="00CE62D1" w:rsidP="00CE62D1">
      <w:pPr>
        <w:jc w:val="center"/>
        <w:rPr>
          <w:rFonts w:cs="onaizah othimeen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285FCE" w14:paraId="35540BFD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BFB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lastRenderedPageBreak/>
              <w:t>رقم النموذج</w:t>
            </w:r>
          </w:p>
        </w:tc>
        <w:tc>
          <w:tcPr>
            <w:tcW w:w="6487" w:type="dxa"/>
            <w:shd w:val="clear" w:color="auto" w:fill="DAEEF3" w:themeFill="accent5" w:themeFillTint="33"/>
            <w:vAlign w:val="center"/>
          </w:tcPr>
          <w:p w14:paraId="35540BFC" w14:textId="77777777" w:rsidR="00CE62D1" w:rsidRPr="00D2450E" w:rsidRDefault="00CE62D1" w:rsidP="00D2450E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D2450E">
              <w:rPr>
                <w:rFonts w:cs="onaizah othimeen"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CE62D1" w:rsidRPr="00285FCE" w14:paraId="35540C00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BFE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  <w:vAlign w:val="center"/>
          </w:tcPr>
          <w:p w14:paraId="35540BFF" w14:textId="77777777"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جاهزية الجامع للبرنامج</w:t>
            </w:r>
          </w:p>
        </w:tc>
      </w:tr>
      <w:tr w:rsidR="00CE62D1" w:rsidRPr="00285FCE" w14:paraId="35540C03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1" w14:textId="77777777"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  <w:vAlign w:val="center"/>
          </w:tcPr>
          <w:p w14:paraId="35540C02" w14:textId="77777777"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اعتماد البرنامج ضمن خطة الجامع</w:t>
            </w:r>
          </w:p>
        </w:tc>
      </w:tr>
      <w:tr w:rsidR="00EE7C6F" w:rsidRPr="00285FCE" w14:paraId="35540C06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4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87" w:type="dxa"/>
            <w:vAlign w:val="center"/>
          </w:tcPr>
          <w:p w14:paraId="35540C05" w14:textId="77777777" w:rsidR="00EE7C6F" w:rsidRPr="00FF6482" w:rsidRDefault="00EE7C6F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اختيار </w:t>
            </w:r>
            <w:r w:rsidR="00E454BC">
              <w:rPr>
                <w:rFonts w:cs="onaizah othimeen" w:hint="cs"/>
                <w:sz w:val="28"/>
                <w:szCs w:val="28"/>
                <w:rtl/>
              </w:rPr>
              <w:t>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>مكان و</w:t>
            </w:r>
            <w:r w:rsidR="00E454BC">
              <w:rPr>
                <w:rFonts w:cs="onaizah othimeen" w:hint="cs"/>
                <w:sz w:val="28"/>
                <w:szCs w:val="28"/>
                <w:rtl/>
              </w:rPr>
              <w:t>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 xml:space="preserve">تجهيزات </w:t>
            </w:r>
          </w:p>
        </w:tc>
      </w:tr>
      <w:tr w:rsidR="00EE7C6F" w:rsidRPr="00285FCE" w14:paraId="35540C09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7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  <w:vAlign w:val="center"/>
          </w:tcPr>
          <w:p w14:paraId="35540C08" w14:textId="77777777" w:rsidR="00EE7C6F" w:rsidRPr="00FF6482" w:rsidRDefault="00E454BC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تسجيل طالب </w:t>
            </w:r>
          </w:p>
        </w:tc>
      </w:tr>
      <w:tr w:rsidR="00EE7C6F" w:rsidRPr="00285FCE" w14:paraId="35540C0C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A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  <w:vAlign w:val="center"/>
          </w:tcPr>
          <w:p w14:paraId="35540C0B" w14:textId="77777777" w:rsidR="00EE7C6F" w:rsidRPr="00FF6482" w:rsidRDefault="00E454BC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التقدم على وظيفة تعليمية </w:t>
            </w:r>
          </w:p>
        </w:tc>
      </w:tr>
      <w:tr w:rsidR="00EE7C6F" w:rsidRPr="00285FCE" w14:paraId="35540C0F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0D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7" w:type="dxa"/>
            <w:vAlign w:val="center"/>
          </w:tcPr>
          <w:p w14:paraId="35540C0E" w14:textId="77777777" w:rsidR="00EE7C6F" w:rsidRPr="00FF6482" w:rsidRDefault="00E454BC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استمارة تقييم معلم  أ/ب</w:t>
            </w:r>
          </w:p>
        </w:tc>
      </w:tr>
      <w:tr w:rsidR="00EE7C6F" w:rsidRPr="00285FCE" w14:paraId="35540C12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0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7" w:type="dxa"/>
            <w:vAlign w:val="center"/>
          </w:tcPr>
          <w:p w14:paraId="35540C11" w14:textId="77777777" w:rsidR="00EE7C6F" w:rsidRPr="00FF6482" w:rsidRDefault="00E454BC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الاختبارات </w:t>
            </w:r>
          </w:p>
        </w:tc>
      </w:tr>
      <w:tr w:rsidR="00EE7C6F" w:rsidRPr="00285FCE" w14:paraId="35540C15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3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87" w:type="dxa"/>
            <w:vAlign w:val="center"/>
          </w:tcPr>
          <w:p w14:paraId="35540C14" w14:textId="77777777"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تقارير الأداء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  <w:tr w:rsidR="00EE7C6F" w:rsidRPr="00285FCE" w14:paraId="35540C18" w14:textId="77777777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14:paraId="35540C16" w14:textId="77777777"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487" w:type="dxa"/>
            <w:vAlign w:val="center"/>
          </w:tcPr>
          <w:p w14:paraId="35540C17" w14:textId="77777777"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التقرير المالي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</w:tbl>
    <w:p w14:paraId="35540C19" w14:textId="77777777" w:rsidR="00CE62D1" w:rsidRDefault="00CE62D1" w:rsidP="00CE62D1">
      <w:pPr>
        <w:jc w:val="center"/>
        <w:rPr>
          <w:rFonts w:cs="onaizah othimeen"/>
          <w:rtl/>
        </w:rPr>
      </w:pPr>
    </w:p>
    <w:p w14:paraId="35540C1A" w14:textId="77777777" w:rsidR="00EE7C6F" w:rsidRDefault="00EE7C6F" w:rsidP="00CE62D1">
      <w:pPr>
        <w:jc w:val="center"/>
        <w:rPr>
          <w:rFonts w:cs="onaizah othimeen"/>
          <w:rtl/>
        </w:rPr>
      </w:pPr>
    </w:p>
    <w:p w14:paraId="35540C1B" w14:textId="77777777" w:rsidR="00CE62D1" w:rsidRPr="00FF6482" w:rsidRDefault="00CE62D1" w:rsidP="00CE62D1">
      <w:pPr>
        <w:rPr>
          <w:rFonts w:cs="onaizah othimeen"/>
          <w:sz w:val="28"/>
          <w:szCs w:val="28"/>
          <w:rtl/>
        </w:rPr>
      </w:pPr>
      <w:r w:rsidRPr="00FF6482">
        <w:rPr>
          <w:rFonts w:cs="onaizah othimeen" w:hint="cs"/>
          <w:sz w:val="28"/>
          <w:szCs w:val="28"/>
          <w:rtl/>
        </w:rPr>
        <w:t xml:space="preserve">ويستطيع القارئ المبارك الحصول على هذه النماذج </w:t>
      </w:r>
      <w:r w:rsidRPr="00FF6482">
        <w:rPr>
          <w:rFonts w:cs="onaizah othimeen"/>
          <w:sz w:val="28"/>
          <w:szCs w:val="28"/>
          <w:rtl/>
        </w:rPr>
        <w:t>–</w:t>
      </w:r>
      <w:r w:rsidRPr="00FF6482">
        <w:rPr>
          <w:rFonts w:cs="onaizah othimeen" w:hint="cs"/>
          <w:sz w:val="28"/>
          <w:szCs w:val="28"/>
          <w:rtl/>
        </w:rPr>
        <w:t xml:space="preserve"> بصيغة </w:t>
      </w:r>
      <w:r w:rsidRPr="00FF6482">
        <w:rPr>
          <w:rFonts w:cs="onaizah othimeen"/>
          <w:sz w:val="28"/>
          <w:szCs w:val="28"/>
        </w:rPr>
        <w:t>word</w:t>
      </w:r>
      <w:r w:rsidRPr="00FF6482">
        <w:rPr>
          <w:rFonts w:cs="onaizah othimeen" w:hint="cs"/>
          <w:sz w:val="28"/>
          <w:szCs w:val="28"/>
          <w:rtl/>
        </w:rPr>
        <w:t xml:space="preserve"> - بالمسح على الباركود  .</w:t>
      </w:r>
    </w:p>
    <w:p w14:paraId="35540C1C" w14:textId="77777777" w:rsidR="00CE62D1" w:rsidRDefault="00CE62D1" w:rsidP="00CE62D1">
      <w:pPr>
        <w:rPr>
          <w:rFonts w:cs="onaizah othimeen"/>
          <w:rtl/>
        </w:rPr>
      </w:pPr>
      <w:r>
        <w:rPr>
          <w:rFonts w:cs="onaizah othimee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11E4" wp14:editId="355411E5">
                <wp:simplePos x="0" y="0"/>
                <wp:positionH relativeFrom="column">
                  <wp:posOffset>1631950</wp:posOffset>
                </wp:positionH>
                <wp:positionV relativeFrom="paragraph">
                  <wp:posOffset>120650</wp:posOffset>
                </wp:positionV>
                <wp:extent cx="2082165" cy="2190115"/>
                <wp:effectExtent l="0" t="0" r="13335" b="1968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2190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364C8D" id="مستطيل 15" o:spid="_x0000_s1026" style="position:absolute;left:0;text-align:left;margin-left:128.5pt;margin-top:9.5pt;width:163.95pt;height:1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JKcgIAABAFAAAOAAAAZHJzL2Uyb0RvYy54bWysVMFu2zAMvQ/YPwi6r7aDtmuDOkXQosOA&#10;oi3WDj0rstQYk0WNUuJk5+2yT9l1h/1K+zejZMcJumKHYRdZFN8jRfpRJ6erxrClQl+DLXmxl3Om&#10;rISqtg8l/3h38eaIMx+ErYQBq0q+Vp6fTl6/OmndWI1gDqZSyCiI9ePWlXweghtnmZdz1Qi/B05Z&#10;cmrARgQy8SGrULQUvTHZKM8PsxawcghSeU+n552TT1J8rZUM11p7FZgpOd0tpBXTOotrNjkR4wcU&#10;bl7L/hriH27RiNpS0iHUuQiCLbD+I1RTSwQPOuxJaDLQupYq1UDVFPmzam7nwqlUCzXHu6FN/v+F&#10;lVfLG2R1Rf/ugDMrGvpHT98efz7+ePz19P3pK6Nj6lHr/Jigt+4Ge8vTNha80tjEL5XCVqmv66Gv&#10;ahWYpMNRfjQqDim+JN+oOM6LLmq2pTv04Z2ChsVNyZF+XOqnWF76QCkJuoGQEa/TXSDtwtqoeAdj&#10;PyhNxcSUiZ1kpM4MsqUgAVSfilgMxUrISNG1MQOpeIlkwobUYyNNJWkNxPwl4jbbgE4ZwYaB2NQW&#10;8O9k3eE3VXe1xrJnUK3p3yF0ovZOXtTUvEvhw41AUjHpnSYzXNOiDbQlh37H2Rzwy0vnEU/iIi9n&#10;LU1Fyf3nhUDFmXlvSXbHxf5+HKNk7B+8HZGBu57ZrscumjOgvhf0BjiZthEfzOZUIzT3NMDTmJVc&#10;wkrKXXIZcGOchW5a6QmQajpNMBodJ8KlvXUyBo9djeK4W90LdL2CAonvCjYTJMbPhNRhI9PCdBFA&#10;10ll2772/aaxS4Lpn4g417t2Qm0fsslvAAAA//8DAFBLAwQUAAYACAAAACEAhta5V+EAAAAKAQAA&#10;DwAAAGRycy9kb3ducmV2LnhtbEyPQU+DQBCF7yb+h82YeLOLrcWCLI0hMSZ6KtZDb1t2CkR2lrBb&#10;Cv56x5OeJi/v5c33su1kOzHi4FtHCu4XEQikypmWagX7j5e7DQgfNBndOUIFM3rY5tdXmU6Nu9AO&#10;xzLUgkvIp1pBE0KfSumrBq32C9cjsXdyg9WB5VBLM+gLl9tOLqMolla3xB8a3WPRYPVVnq2C91mG&#10;cf8ZJ99j0c6mPBSvb1godXszPT+BCDiFvzD84jM65Mx0dGcyXnQKlutH3hLYSPhyYL15SEAcFazi&#10;VQIyz+T/CfkPAAAA//8DAFBLAQItABQABgAIAAAAIQC2gziS/gAAAOEBAAATAAAAAAAAAAAAAAAA&#10;AAAAAABbQ29udGVudF9UeXBlc10ueG1sUEsBAi0AFAAGAAgAAAAhADj9If/WAAAAlAEAAAsAAAAA&#10;AAAAAAAAAAAALwEAAF9yZWxzLy5yZWxzUEsBAi0AFAAGAAgAAAAhAIHXwkpyAgAAEAUAAA4AAAAA&#10;AAAAAAAAAAAALgIAAGRycy9lMm9Eb2MueG1sUEsBAi0AFAAGAAgAAAAhAIbWuVfhAAAACgEAAA8A&#10;AAAAAAAAAAAAAAAAzAQAAGRycy9kb3ducmV2LnhtbFBLBQYAAAAABAAEAPMAAADaBQAAAAA=&#10;" fillcolor="white [3201]" strokecolor="black [3200]" strokeweight="2pt"/>
            </w:pict>
          </mc:Fallback>
        </mc:AlternateContent>
      </w:r>
    </w:p>
    <w:p w14:paraId="35540C1D" w14:textId="77777777" w:rsidR="00CE62D1" w:rsidRDefault="00CE62D1" w:rsidP="00CE62D1">
      <w:pPr>
        <w:rPr>
          <w:rFonts w:cs="onaizah othimeen"/>
          <w:rtl/>
        </w:rPr>
      </w:pPr>
    </w:p>
    <w:p w14:paraId="35540C1E" w14:textId="77777777" w:rsidR="00CE62D1" w:rsidRDefault="00CE62D1" w:rsidP="00CE62D1">
      <w:pPr>
        <w:rPr>
          <w:rFonts w:cs="onaizah othimeen"/>
          <w:rtl/>
        </w:rPr>
      </w:pPr>
    </w:p>
    <w:p w14:paraId="35540C1F" w14:textId="77777777" w:rsidR="00CE62D1" w:rsidRDefault="00CE62D1" w:rsidP="00CE62D1">
      <w:pPr>
        <w:rPr>
          <w:rFonts w:cs="onaizah othimeen"/>
          <w:rtl/>
        </w:rPr>
      </w:pPr>
    </w:p>
    <w:p w14:paraId="35540C20" w14:textId="77777777" w:rsidR="00CE62D1" w:rsidRDefault="00CE62D1" w:rsidP="00CE62D1">
      <w:pPr>
        <w:rPr>
          <w:rFonts w:cs="onaizah othimeen"/>
          <w:rtl/>
        </w:rPr>
      </w:pPr>
    </w:p>
    <w:p w14:paraId="35540C21" w14:textId="77777777" w:rsidR="00CE62D1" w:rsidRDefault="00CE62D1" w:rsidP="00CE62D1">
      <w:pPr>
        <w:rPr>
          <w:rFonts w:cs="onaizah othimeen"/>
          <w:rtl/>
        </w:rPr>
      </w:pPr>
    </w:p>
    <w:p w14:paraId="35540C22" w14:textId="77777777" w:rsidR="00CE62D1" w:rsidRDefault="00CE62D1" w:rsidP="00CE62D1">
      <w:pPr>
        <w:rPr>
          <w:rFonts w:cs="onaizah othimeen"/>
          <w:rtl/>
        </w:rPr>
      </w:pPr>
    </w:p>
    <w:p w14:paraId="35540C23" w14:textId="77777777" w:rsidR="00CE62D1" w:rsidRDefault="00CE62D1" w:rsidP="00CE62D1">
      <w:pPr>
        <w:jc w:val="center"/>
        <w:rPr>
          <w:rFonts w:cs="onaizah othimeen"/>
          <w:rtl/>
        </w:rPr>
      </w:pPr>
      <w:r>
        <w:rPr>
          <w:rFonts w:cs="onaizah othimeen" w:hint="cs"/>
          <w:rtl/>
        </w:rPr>
        <w:t>...</w:t>
      </w:r>
    </w:p>
    <w:p w14:paraId="35540C24" w14:textId="77777777" w:rsidR="00CE62D1" w:rsidRDefault="00CE62D1">
      <w:pPr>
        <w:rPr>
          <w:rtl/>
        </w:rPr>
      </w:pPr>
    </w:p>
    <w:p w14:paraId="35540C25" w14:textId="6E1447EA" w:rsidR="00CE62D1" w:rsidRDefault="00CE62D1">
      <w:pPr>
        <w:rPr>
          <w:rtl/>
        </w:rPr>
      </w:pPr>
    </w:p>
    <w:p w14:paraId="1B17C24A" w14:textId="7985421C" w:rsidR="006A73F0" w:rsidRDefault="006A73F0">
      <w:pPr>
        <w:rPr>
          <w:rtl/>
        </w:rPr>
      </w:pPr>
    </w:p>
    <w:p w14:paraId="7C44A888" w14:textId="22B102C5" w:rsidR="006A73F0" w:rsidRDefault="006A73F0">
      <w:pPr>
        <w:rPr>
          <w:rtl/>
        </w:rPr>
      </w:pPr>
    </w:p>
    <w:p w14:paraId="7BC406E5" w14:textId="77777777" w:rsidR="00901CE8" w:rsidRDefault="00901CE8">
      <w:pPr>
        <w:rPr>
          <w:rtl/>
        </w:rPr>
      </w:pPr>
      <w:bookmarkStart w:id="0" w:name="_GoBack"/>
      <w:bookmarkEnd w:id="0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CE62D1" w14:paraId="35540C28" w14:textId="77777777" w:rsidTr="005B30EE">
        <w:tc>
          <w:tcPr>
            <w:tcW w:w="2035" w:type="dxa"/>
            <w:shd w:val="clear" w:color="auto" w:fill="B6DDE8" w:themeFill="accent5" w:themeFillTint="66"/>
          </w:tcPr>
          <w:p w14:paraId="35540C26" w14:textId="77777777" w:rsidR="00CE62D1" w:rsidRPr="00CE62D1" w:rsidRDefault="00CE62D1" w:rsidP="00A204FB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0C27" w14:textId="77777777" w:rsidR="00CE62D1" w:rsidRPr="00CE62D1" w:rsidRDefault="00CE62D1" w:rsidP="00CE62D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جاهزية الجامع للبرنامج</w:t>
            </w:r>
          </w:p>
        </w:tc>
      </w:tr>
    </w:tbl>
    <w:p w14:paraId="35540C29" w14:textId="77777777"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26"/>
        <w:gridCol w:w="2935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14:paraId="35540C2B" w14:textId="77777777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C2A" w14:textId="77777777"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CE62D1" w:rsidRPr="00A204FB" w14:paraId="35540C30" w14:textId="77777777" w:rsidTr="00CE62D1">
        <w:tc>
          <w:tcPr>
            <w:tcW w:w="1326" w:type="dxa"/>
            <w:shd w:val="clear" w:color="auto" w:fill="DAEEF3" w:themeFill="accent5" w:themeFillTint="33"/>
            <w:vAlign w:val="center"/>
          </w:tcPr>
          <w:p w14:paraId="35540C2C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935" w:type="dxa"/>
            <w:vAlign w:val="center"/>
          </w:tcPr>
          <w:p w14:paraId="35540C2D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2E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C2F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3E" w14:textId="77777777" w:rsidTr="00937AE2">
        <w:tc>
          <w:tcPr>
            <w:tcW w:w="1326" w:type="dxa"/>
            <w:shd w:val="clear" w:color="auto" w:fill="DAEEF3" w:themeFill="accent5" w:themeFillTint="33"/>
            <w:vAlign w:val="center"/>
          </w:tcPr>
          <w:p w14:paraId="35540C31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الإمام</w:t>
            </w:r>
          </w:p>
        </w:tc>
        <w:tc>
          <w:tcPr>
            <w:tcW w:w="2935" w:type="dxa"/>
            <w:vAlign w:val="center"/>
          </w:tcPr>
          <w:p w14:paraId="35540C32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33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34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5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6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7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8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9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A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B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3C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3D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4C" w14:textId="77777777" w:rsidTr="00937AE2">
        <w:tc>
          <w:tcPr>
            <w:tcW w:w="1326" w:type="dxa"/>
            <w:shd w:val="clear" w:color="auto" w:fill="DAEEF3" w:themeFill="accent5" w:themeFillTint="33"/>
            <w:vAlign w:val="center"/>
          </w:tcPr>
          <w:p w14:paraId="35540C3F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المؤذن</w:t>
            </w:r>
          </w:p>
        </w:tc>
        <w:tc>
          <w:tcPr>
            <w:tcW w:w="2935" w:type="dxa"/>
            <w:vAlign w:val="center"/>
          </w:tcPr>
          <w:p w14:paraId="35540C40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41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42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43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44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45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46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47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48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49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4A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4B" w14:textId="77777777"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14:paraId="35540C51" w14:textId="77777777" w:rsidTr="00072A37">
        <w:tc>
          <w:tcPr>
            <w:tcW w:w="1326" w:type="dxa"/>
            <w:shd w:val="clear" w:color="auto" w:fill="DAEEF3" w:themeFill="accent5" w:themeFillTint="33"/>
          </w:tcPr>
          <w:p w14:paraId="35540C4D" w14:textId="77777777"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عمر الجامع</w:t>
            </w:r>
          </w:p>
        </w:tc>
        <w:tc>
          <w:tcPr>
            <w:tcW w:w="2935" w:type="dxa"/>
          </w:tcPr>
          <w:p w14:paraId="35540C4E" w14:textId="77777777"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14:paraId="35540C4F" w14:textId="77777777"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مكان الجامع</w:t>
            </w:r>
          </w:p>
        </w:tc>
        <w:tc>
          <w:tcPr>
            <w:tcW w:w="2943" w:type="dxa"/>
            <w:gridSpan w:val="10"/>
          </w:tcPr>
          <w:p w14:paraId="35540C50" w14:textId="77777777"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14:paraId="35540C56" w14:textId="77777777" w:rsidTr="00072A37">
        <w:tc>
          <w:tcPr>
            <w:tcW w:w="1326" w:type="dxa"/>
            <w:shd w:val="clear" w:color="auto" w:fill="DAEEF3" w:themeFill="accent5" w:themeFillTint="33"/>
          </w:tcPr>
          <w:p w14:paraId="35540C52" w14:textId="77777777"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مساحة</w:t>
            </w:r>
            <w:r w:rsidR="00CE62D1" w:rsidRPr="00A204FB"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2935" w:type="dxa"/>
          </w:tcPr>
          <w:p w14:paraId="35540C53" w14:textId="77777777"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14:paraId="35540C54" w14:textId="77777777"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حالة الجامع</w:t>
            </w:r>
          </w:p>
        </w:tc>
        <w:tc>
          <w:tcPr>
            <w:tcW w:w="2943" w:type="dxa"/>
            <w:gridSpan w:val="10"/>
          </w:tcPr>
          <w:p w14:paraId="35540C55" w14:textId="77777777"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57" w14:textId="77777777" w:rsidR="00CE62D1" w:rsidRPr="00A204FB" w:rsidRDefault="00CE62D1" w:rsidP="00A204FB">
      <w:pPr>
        <w:spacing w:after="0" w:line="240" w:lineRule="auto"/>
        <w:rPr>
          <w:sz w:val="24"/>
          <w:szCs w:val="24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CE62D1" w:rsidRPr="00A204FB" w14:paraId="35540C59" w14:textId="77777777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14:paraId="35540C58" w14:textId="77777777"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مرفقات الجامع</w:t>
            </w:r>
          </w:p>
        </w:tc>
      </w:tr>
      <w:tr w:rsidR="00A204FB" w:rsidRPr="00A204FB" w14:paraId="35540C61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5A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B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مصلى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5C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ساحة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D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غرفة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5E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مستودع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5F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دورة مياه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60" w14:textId="77777777"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14:paraId="35540C69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62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14:paraId="35540C63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4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5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6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7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8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14:paraId="35540C71" w14:textId="77777777" w:rsidTr="00A204FB">
        <w:tc>
          <w:tcPr>
            <w:tcW w:w="1217" w:type="dxa"/>
            <w:shd w:val="clear" w:color="auto" w:fill="DAEEF3" w:themeFill="accent5" w:themeFillTint="33"/>
          </w:tcPr>
          <w:p w14:paraId="35540C6A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14:paraId="35540C6B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C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D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6E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6F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70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72" w14:textId="77777777"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A204FB" w:rsidRPr="00A204FB" w14:paraId="35540C74" w14:textId="77777777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14:paraId="35540C73" w14:textId="77777777"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تجهيزات الجامع</w:t>
            </w:r>
          </w:p>
        </w:tc>
      </w:tr>
      <w:tr w:rsidR="00A204FB" w:rsidRPr="00A204FB" w14:paraId="35540C7C" w14:textId="77777777" w:rsidTr="0013635F">
        <w:tc>
          <w:tcPr>
            <w:tcW w:w="1217" w:type="dxa"/>
            <w:shd w:val="clear" w:color="auto" w:fill="DAEEF3" w:themeFill="accent5" w:themeFillTint="33"/>
          </w:tcPr>
          <w:p w14:paraId="35540C75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76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ثلاجة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77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سخ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ان 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78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طاولة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79" w14:textId="77777777" w:rsidR="00A204FB" w:rsidRPr="00A204FB" w:rsidRDefault="002E1D5A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سبورة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14:paraId="35540C7A" w14:textId="77777777" w:rsidR="00A204FB" w:rsidRPr="00A204FB" w:rsidRDefault="002E1D5A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حواسيب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14:paraId="35540C7B" w14:textId="77777777"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14:paraId="35540C84" w14:textId="77777777" w:rsidTr="0013635F">
        <w:tc>
          <w:tcPr>
            <w:tcW w:w="1217" w:type="dxa"/>
            <w:shd w:val="clear" w:color="auto" w:fill="DAEEF3" w:themeFill="accent5" w:themeFillTint="33"/>
          </w:tcPr>
          <w:p w14:paraId="35540C7D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14:paraId="35540C7E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7F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80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1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82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3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14:paraId="35540C8C" w14:textId="77777777" w:rsidTr="0013635F">
        <w:tc>
          <w:tcPr>
            <w:tcW w:w="1217" w:type="dxa"/>
            <w:shd w:val="clear" w:color="auto" w:fill="DAEEF3" w:themeFill="accent5" w:themeFillTint="33"/>
          </w:tcPr>
          <w:p w14:paraId="35540C85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14:paraId="35540C86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7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88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9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14:paraId="35540C8A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14:paraId="35540C8B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8D" w14:textId="77777777" w:rsidR="00A204FB" w:rsidRP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5778"/>
      </w:tblGrid>
      <w:tr w:rsidR="00A204FB" w:rsidRPr="00A204FB" w14:paraId="35540C8F" w14:textId="77777777" w:rsidTr="00072A37">
        <w:tc>
          <w:tcPr>
            <w:tcW w:w="8522" w:type="dxa"/>
            <w:gridSpan w:val="2"/>
            <w:shd w:val="clear" w:color="auto" w:fill="B6DDE8" w:themeFill="accent5" w:themeFillTint="66"/>
          </w:tcPr>
          <w:p w14:paraId="35540C8E" w14:textId="77777777"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</w:tr>
      <w:tr w:rsidR="00CE62D1" w:rsidRPr="00A204FB" w14:paraId="35540C92" w14:textId="77777777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C90" w14:textId="77777777"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14:paraId="35540C91" w14:textId="77777777"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</w:tr>
      <w:tr w:rsidR="00CE62D1" w:rsidRPr="00A204FB" w14:paraId="35540C95" w14:textId="77777777" w:rsidTr="00A204FB">
        <w:tc>
          <w:tcPr>
            <w:tcW w:w="2744" w:type="dxa"/>
            <w:vAlign w:val="center"/>
          </w:tcPr>
          <w:p w14:paraId="35540C93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14:paraId="35540C94" w14:textId="77777777"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96" w14:textId="77777777" w:rsidR="00CE62D1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2889"/>
        <w:gridCol w:w="2889"/>
      </w:tblGrid>
      <w:tr w:rsidR="00A204FB" w:rsidRPr="00A204FB" w14:paraId="35540C98" w14:textId="77777777" w:rsidTr="00072A37">
        <w:tc>
          <w:tcPr>
            <w:tcW w:w="8522" w:type="dxa"/>
            <w:gridSpan w:val="3"/>
            <w:shd w:val="clear" w:color="auto" w:fill="B6DDE8" w:themeFill="accent5" w:themeFillTint="66"/>
          </w:tcPr>
          <w:p w14:paraId="35540C97" w14:textId="77777777"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مقدمو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 </w:t>
            </w:r>
            <w:r w:rsidR="00072A37">
              <w:rPr>
                <w:rFonts w:cs="onaizah othimeen" w:hint="cs"/>
                <w:sz w:val="24"/>
                <w:szCs w:val="24"/>
                <w:rtl/>
              </w:rPr>
              <w:t>في الجوار</w:t>
            </w:r>
          </w:p>
        </w:tc>
      </w:tr>
      <w:tr w:rsidR="00A204FB" w:rsidRPr="00A204FB" w14:paraId="35540C9C" w14:textId="77777777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C99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C9A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C9B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A204FB" w14:paraId="35540CA0" w14:textId="77777777" w:rsidTr="00A204FB">
        <w:tc>
          <w:tcPr>
            <w:tcW w:w="2744" w:type="dxa"/>
            <w:vAlign w:val="center"/>
          </w:tcPr>
          <w:p w14:paraId="35540C9D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C9E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C9F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A1" w14:textId="77777777" w:rsid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1"/>
        <w:gridCol w:w="1420"/>
        <w:gridCol w:w="1420"/>
        <w:gridCol w:w="1421"/>
      </w:tblGrid>
      <w:tr w:rsidR="00CE62D1" w:rsidRPr="00A204FB" w14:paraId="35540CA3" w14:textId="77777777" w:rsidTr="00072A37">
        <w:tc>
          <w:tcPr>
            <w:tcW w:w="8522" w:type="dxa"/>
            <w:gridSpan w:val="6"/>
            <w:shd w:val="clear" w:color="auto" w:fill="B6DDE8" w:themeFill="accent5" w:themeFillTint="66"/>
          </w:tcPr>
          <w:p w14:paraId="35540CA2" w14:textId="77777777" w:rsidR="00CE62D1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تقييم 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جاهزية الجامع لإقامة البرنامج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: (1) تساوي أقل درجة  - (10) تساوي أعلى درجة</w:t>
            </w:r>
          </w:p>
        </w:tc>
      </w:tr>
      <w:tr w:rsidR="00A204FB" w:rsidRPr="00A204FB" w14:paraId="35540CAA" w14:textId="77777777" w:rsidTr="00A204FB">
        <w:tc>
          <w:tcPr>
            <w:tcW w:w="1420" w:type="dxa"/>
            <w:shd w:val="clear" w:color="auto" w:fill="DAEEF3" w:themeFill="accent5" w:themeFillTint="33"/>
            <w:vAlign w:val="center"/>
          </w:tcPr>
          <w:p w14:paraId="35540CA4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مرفقات الجامع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14:paraId="35540CA5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تجهيزات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14:paraId="35540CA6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14:paraId="35540CA7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14:paraId="35540CA8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14:paraId="35540CA9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التمويل</w:t>
            </w:r>
          </w:p>
        </w:tc>
      </w:tr>
      <w:tr w:rsidR="00A204FB" w:rsidRPr="00A204FB" w14:paraId="35540CB1" w14:textId="77777777" w:rsidTr="00072A37">
        <w:trPr>
          <w:trHeight w:val="217"/>
        </w:trPr>
        <w:tc>
          <w:tcPr>
            <w:tcW w:w="1420" w:type="dxa"/>
            <w:vAlign w:val="center"/>
          </w:tcPr>
          <w:p w14:paraId="35540CAB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14:paraId="35540CAC" w14:textId="77777777"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14:paraId="35540CAD" w14:textId="77777777"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14:paraId="35540CAE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14:paraId="35540CAF" w14:textId="77777777"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14:paraId="35540CB0" w14:textId="77777777"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072A37" w:rsidRPr="00A204FB" w14:paraId="35540CB4" w14:textId="77777777" w:rsidTr="00072A37">
        <w:trPr>
          <w:trHeight w:val="217"/>
        </w:trPr>
        <w:tc>
          <w:tcPr>
            <w:tcW w:w="1420" w:type="dxa"/>
            <w:shd w:val="clear" w:color="auto" w:fill="B6DDE8" w:themeFill="accent5" w:themeFillTint="66"/>
            <w:vAlign w:val="center"/>
          </w:tcPr>
          <w:p w14:paraId="35540CB2" w14:textId="77777777"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7102" w:type="dxa"/>
            <w:gridSpan w:val="5"/>
            <w:shd w:val="clear" w:color="auto" w:fill="DAEEF3" w:themeFill="accent5" w:themeFillTint="33"/>
            <w:vAlign w:val="center"/>
          </w:tcPr>
          <w:p w14:paraId="35540CB3" w14:textId="77777777"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B5" w14:textId="77777777" w:rsidR="005B30EE" w:rsidRPr="00A204FB" w:rsidRDefault="005B30EE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14:paraId="35540CBB" w14:textId="77777777" w:rsidTr="008873E8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CB6" w14:textId="77777777" w:rsidR="008873E8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CB7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CB8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CB9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CBA" w14:textId="77777777"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CC1" w14:textId="77777777" w:rsidTr="008873E8">
        <w:tc>
          <w:tcPr>
            <w:tcW w:w="1704" w:type="dxa"/>
            <w:vMerge/>
            <w:shd w:val="clear" w:color="auto" w:fill="B6DDE8" w:themeFill="accent5" w:themeFillTint="66"/>
          </w:tcPr>
          <w:p w14:paraId="35540CBC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CBD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CBE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CBF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CC0" w14:textId="77777777"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C2" w14:textId="710258BF" w:rsidR="008873E8" w:rsidRDefault="008873E8">
      <w:pPr>
        <w:rPr>
          <w:rtl/>
        </w:rPr>
      </w:pPr>
    </w:p>
    <w:p w14:paraId="02139499" w14:textId="443852C6" w:rsidR="006A73F0" w:rsidRDefault="006A73F0">
      <w:pPr>
        <w:rPr>
          <w:rtl/>
        </w:rPr>
      </w:pPr>
    </w:p>
    <w:p w14:paraId="3FCC61AE" w14:textId="1ECC2256" w:rsidR="006A73F0" w:rsidRDefault="006A73F0">
      <w:pPr>
        <w:rPr>
          <w:rtl/>
        </w:rPr>
      </w:pPr>
    </w:p>
    <w:p w14:paraId="184DF3B8" w14:textId="018B8F59" w:rsidR="006A73F0" w:rsidRDefault="006A73F0">
      <w:pPr>
        <w:rPr>
          <w:rtl/>
        </w:rPr>
      </w:pPr>
    </w:p>
    <w:p w14:paraId="6206F0F8" w14:textId="3F57374E" w:rsidR="006A73F0" w:rsidRDefault="006A73F0">
      <w:pPr>
        <w:rPr>
          <w:rtl/>
        </w:rPr>
      </w:pPr>
    </w:p>
    <w:p w14:paraId="0FF18F25" w14:textId="410D2FD2" w:rsidR="006A73F0" w:rsidRDefault="006A73F0">
      <w:pPr>
        <w:rPr>
          <w:rtl/>
        </w:rPr>
      </w:pPr>
    </w:p>
    <w:p w14:paraId="31F059AA" w14:textId="77777777" w:rsidR="006A73F0" w:rsidRDefault="006A73F0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8873E8" w:rsidRPr="00CE62D1" w14:paraId="35540CC5" w14:textId="77777777" w:rsidTr="008873E8">
        <w:tc>
          <w:tcPr>
            <w:tcW w:w="1601" w:type="dxa"/>
            <w:shd w:val="clear" w:color="auto" w:fill="B6DDE8" w:themeFill="accent5" w:themeFillTint="66"/>
          </w:tcPr>
          <w:p w14:paraId="35540CC3" w14:textId="77777777" w:rsidR="008873E8" w:rsidRPr="00CE62D1" w:rsidRDefault="008873E8" w:rsidP="005B30E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2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14:paraId="35540CC4" w14:textId="77777777" w:rsidR="008873E8" w:rsidRPr="00CE62D1" w:rsidRDefault="008873E8" w:rsidP="00673BD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اعتماد البرنامج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ضمن خطة الجامع</w:t>
            </w:r>
          </w:p>
        </w:tc>
      </w:tr>
    </w:tbl>
    <w:p w14:paraId="35540CC6" w14:textId="77777777"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14:paraId="35540CC8" w14:textId="77777777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CC7" w14:textId="77777777" w:rsidR="00072A37" w:rsidRPr="00A204FB" w:rsidRDefault="00072A3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5B30EE" w:rsidRPr="00A204FB" w14:paraId="35540CCD" w14:textId="77777777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C9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14:paraId="35540CCA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CB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CCC" w14:textId="77777777"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DB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CE" w14:textId="77777777" w:rsidR="007F1333" w:rsidRPr="00A204FB" w:rsidRDefault="007F1333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14:paraId="35540CCF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D0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D1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2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3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4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5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6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7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8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D9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DA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14:paraId="35540CE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CDC" w14:textId="77777777" w:rsidR="007F1333" w:rsidRPr="00A204FB" w:rsidRDefault="007F1333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14:paraId="35540CDD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CDE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14:paraId="35540CDF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0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1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2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3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4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5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6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14:paraId="35540CE7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14:paraId="35540CE8" w14:textId="77777777"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CEA" w14:textId="77777777"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A050B2" w:rsidRPr="00A204FB" w14:paraId="35540CEC" w14:textId="77777777" w:rsidTr="00072A37">
        <w:tc>
          <w:tcPr>
            <w:tcW w:w="8556" w:type="dxa"/>
            <w:gridSpan w:val="8"/>
            <w:shd w:val="clear" w:color="auto" w:fill="B6DDE8" w:themeFill="accent5" w:themeFillTint="66"/>
          </w:tcPr>
          <w:p w14:paraId="35540CEB" w14:textId="77777777" w:rsidR="00A050B2" w:rsidRPr="00A204FB" w:rsidRDefault="00A050B2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A050B2" w:rsidRPr="00A204FB" w14:paraId="35540CEF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CED" w14:textId="77777777"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>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14:paraId="35540CEE" w14:textId="77777777"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CF4" w14:textId="77777777" w:rsidTr="00A050B2">
        <w:tc>
          <w:tcPr>
            <w:tcW w:w="2130" w:type="dxa"/>
            <w:gridSpan w:val="2"/>
            <w:shd w:val="clear" w:color="auto" w:fill="DAEEF3" w:themeFill="accent5" w:themeFillTint="33"/>
          </w:tcPr>
          <w:p w14:paraId="35540CF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14:paraId="35540CF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14:paraId="35540CF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14:paraId="35540CF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</w:tr>
      <w:tr w:rsidR="00A050B2" w:rsidRPr="00A204FB" w14:paraId="35540CF9" w14:textId="77777777" w:rsidTr="00A050B2">
        <w:tc>
          <w:tcPr>
            <w:tcW w:w="2130" w:type="dxa"/>
            <w:gridSpan w:val="2"/>
            <w:shd w:val="clear" w:color="auto" w:fill="auto"/>
          </w:tcPr>
          <w:p w14:paraId="35540CF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14:paraId="35540CF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14:paraId="35540CF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14:paraId="35540CF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CFF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CF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C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14:paraId="35540CFD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14:paraId="35540CF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050B2" w:rsidRPr="00A204FB" w14:paraId="35540D05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D0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14:paraId="35540D0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14:paraId="35540D0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0B" w14:textId="77777777" w:rsidTr="00A050B2">
        <w:tc>
          <w:tcPr>
            <w:tcW w:w="1610" w:type="dxa"/>
            <w:shd w:val="clear" w:color="auto" w:fill="DAEEF3" w:themeFill="accent5" w:themeFillTint="33"/>
          </w:tcPr>
          <w:p w14:paraId="35540D0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14:paraId="35540D0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14:paraId="35540D0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14:paraId="35540D0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0C" w14:textId="77777777" w:rsidR="008873E8" w:rsidRDefault="008873E8"/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A204FB" w14:paraId="35540D0E" w14:textId="77777777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14:paraId="35540D0D" w14:textId="77777777" w:rsidR="005B30EE" w:rsidRPr="00A204FB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خطة العمل</w:t>
            </w:r>
          </w:p>
        </w:tc>
      </w:tr>
      <w:tr w:rsidR="00A050B2" w:rsidRPr="00A204FB" w14:paraId="35540D13" w14:textId="77777777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14:paraId="35540D0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14:paraId="35540D1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14:paraId="35540D1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14:paraId="35540D1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A204FB" w14:paraId="35540D18" w14:textId="77777777" w:rsidTr="00A050B2">
        <w:tc>
          <w:tcPr>
            <w:tcW w:w="2744" w:type="dxa"/>
            <w:vAlign w:val="center"/>
          </w:tcPr>
          <w:p w14:paraId="35540D1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1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1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1D" w14:textId="77777777" w:rsidTr="00A050B2">
        <w:tc>
          <w:tcPr>
            <w:tcW w:w="2744" w:type="dxa"/>
            <w:vAlign w:val="center"/>
          </w:tcPr>
          <w:p w14:paraId="35540D1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1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1C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2" w14:textId="77777777" w:rsidTr="00A050B2">
        <w:tc>
          <w:tcPr>
            <w:tcW w:w="2744" w:type="dxa"/>
            <w:vAlign w:val="center"/>
          </w:tcPr>
          <w:p w14:paraId="35540D1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1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1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7" w14:textId="77777777" w:rsidTr="00A050B2">
        <w:tc>
          <w:tcPr>
            <w:tcW w:w="2744" w:type="dxa"/>
            <w:vAlign w:val="center"/>
          </w:tcPr>
          <w:p w14:paraId="35540D2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6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2C" w14:textId="77777777" w:rsidTr="00A050B2">
        <w:tc>
          <w:tcPr>
            <w:tcW w:w="2744" w:type="dxa"/>
            <w:vAlign w:val="center"/>
          </w:tcPr>
          <w:p w14:paraId="35540D2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9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A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2B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1" w14:textId="77777777" w:rsidTr="00A050B2">
        <w:tc>
          <w:tcPr>
            <w:tcW w:w="2744" w:type="dxa"/>
            <w:vAlign w:val="center"/>
          </w:tcPr>
          <w:p w14:paraId="35540D2D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2E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2F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30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6" w14:textId="77777777" w:rsidTr="00A050B2">
        <w:tc>
          <w:tcPr>
            <w:tcW w:w="2744" w:type="dxa"/>
            <w:vAlign w:val="center"/>
          </w:tcPr>
          <w:p w14:paraId="35540D32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14:paraId="35540D33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14:paraId="35540D34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14:paraId="35540D35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14:paraId="35540D39" w14:textId="77777777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14:paraId="35540D37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14:paraId="35540D38" w14:textId="77777777"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3A" w14:textId="77777777" w:rsidR="005B30EE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p w14:paraId="35540D3B" w14:textId="77777777" w:rsidR="008873E8" w:rsidRDefault="008873E8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14:paraId="35540D41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D3C" w14:textId="77777777"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3D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3E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3F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0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D47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D42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3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44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5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46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8873E8" w:rsidRPr="00A204FB" w14:paraId="35540D4D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D48" w14:textId="77777777"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49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A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D4B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D4C" w14:textId="77777777"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14:paraId="35540D53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D4E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4F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50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14:paraId="35540D51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14:paraId="35540D52" w14:textId="77777777"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14:paraId="35540D54" w14:textId="77777777" w:rsidR="008873E8" w:rsidRDefault="008873E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0D55" w14:textId="77777777"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0D56" w14:textId="6CACA872" w:rsidR="006B1709" w:rsidRDefault="006B1709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6C70783" w14:textId="0C780E3A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74C66E2E" w14:textId="7B7DD3DE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2535E0EA" w14:textId="1F022ED3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1CB28DF" w14:textId="59EBD325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47100E01" w14:textId="4DF614DA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748ADCE3" w14:textId="0E48EDAC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1ED2A70B" w14:textId="125F1662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64EA68B8" w14:textId="0FC040C0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5D80BA6C" w14:textId="77777777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0D57" w14:textId="77777777"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014927" w:rsidRPr="00CE62D1" w14:paraId="35540D5A" w14:textId="77777777" w:rsidTr="0013635F">
        <w:tc>
          <w:tcPr>
            <w:tcW w:w="2035" w:type="dxa"/>
            <w:shd w:val="clear" w:color="auto" w:fill="B6DDE8" w:themeFill="accent5" w:themeFillTint="66"/>
          </w:tcPr>
          <w:p w14:paraId="35540D58" w14:textId="77777777" w:rsidR="00014927" w:rsidRPr="006B1709" w:rsidRDefault="00014927" w:rsidP="0001492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lastRenderedPageBreak/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0D59" w14:textId="77777777" w:rsidR="00014927" w:rsidRPr="006B1709" w:rsidRDefault="00014927" w:rsidP="009631B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اختيار </w:t>
            </w:r>
            <w:r w:rsidR="009631B9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>مكان و</w:t>
            </w:r>
            <w:r w:rsidR="009631B9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تجهيزات </w:t>
            </w:r>
          </w:p>
        </w:tc>
      </w:tr>
    </w:tbl>
    <w:p w14:paraId="35540D5B" w14:textId="77777777"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8873E8" w:rsidRPr="00A204FB" w14:paraId="35540D5D" w14:textId="77777777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0D5C" w14:textId="77777777" w:rsidR="008873E8" w:rsidRPr="00D537A6" w:rsidRDefault="008873E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بيانات الجامع</w:t>
            </w:r>
          </w:p>
        </w:tc>
      </w:tr>
      <w:tr w:rsidR="00014927" w:rsidRPr="00A204FB" w14:paraId="35540D62" w14:textId="77777777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5E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14:paraId="35540D5F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60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0D61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14:paraId="35540D70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63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14:paraId="35540D64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65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0D66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7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8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9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A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B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C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D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6E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6F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14:paraId="35540D7E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0D71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14:paraId="35540D72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0D73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0D74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5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6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7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8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9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A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B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14:paraId="35540D7C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14:paraId="35540D7D" w14:textId="77777777"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7F" w14:textId="77777777"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A204FB" w14:paraId="35540D81" w14:textId="77777777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14:paraId="35540D80" w14:textId="77777777" w:rsidR="00014927" w:rsidRPr="00D537A6" w:rsidRDefault="008873E8" w:rsidP="008873E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سعة </w:t>
            </w:r>
            <w:r w:rsidR="001754AF" w:rsidRPr="00D537A6">
              <w:rPr>
                <w:rFonts w:cs="onaizah othimeen" w:hint="cs"/>
                <w:sz w:val="20"/>
                <w:szCs w:val="20"/>
                <w:rtl/>
              </w:rPr>
              <w:t>مكان</w:t>
            </w: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 البرنامج</w:t>
            </w:r>
          </w:p>
        </w:tc>
      </w:tr>
      <w:tr w:rsidR="00D537A6" w:rsidRPr="00A204FB" w14:paraId="35540D86" w14:textId="77777777" w:rsidTr="00D537A6">
        <w:tc>
          <w:tcPr>
            <w:tcW w:w="1610" w:type="dxa"/>
            <w:shd w:val="clear" w:color="auto" w:fill="DAEEF3" w:themeFill="accent5" w:themeFillTint="33"/>
          </w:tcPr>
          <w:p w14:paraId="35540D82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14:paraId="35540D83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14:paraId="35540D84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14:paraId="35540D85" w14:textId="77777777"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87" w14:textId="77777777" w:rsidR="00D537A6" w:rsidRDefault="00D537A6" w:rsidP="00D537A6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6B1709" w14:paraId="35540D8C" w14:textId="77777777" w:rsidTr="00937AE2">
        <w:tc>
          <w:tcPr>
            <w:tcW w:w="5012" w:type="dxa"/>
            <w:shd w:val="clear" w:color="auto" w:fill="DAEEF3" w:themeFill="accent5" w:themeFillTint="33"/>
          </w:tcPr>
          <w:p w14:paraId="35540D8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5540D8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35540D8A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35540D8B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413C32" w:rsidRPr="006B1709" w14:paraId="35540D91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8D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الراحة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المواصفات البصرية التي تحقق الراحة ، من الألوان والتصميم ونحوها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8E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8F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0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96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92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النظافة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النظافة الكافية في الفرش والجدران والمقتنيات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3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4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5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9B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97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الهدوء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بعيداً عن الأصوات المشوشة والمزعجة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8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A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0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9C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السعة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كافياً للعدد المستهدف من البرنامج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9D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9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9F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5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A1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الإضاءة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الإضاءة المناسبة والكافية ، وغير المضرة أو 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2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3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4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A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A6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التكييف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دوات التكييف المناسبة والكافية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7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9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AF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AB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 xml:space="preserve">الخصوصية 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: بحيث تكون له أبواب خاصة بعيدة عن مدخل المصلين وخدماتهم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AC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AD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A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4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0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التهوية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أجهزة التهوية الكافية لإبعاد الروائح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1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B2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3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9" w14:textId="77777777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14:paraId="35540DB5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إليه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الوصول إليه بيسر وسهولة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6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7" w:type="dxa"/>
          </w:tcPr>
          <w:p w14:paraId="35540DB7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8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BE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A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للخدمات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 التنقل بينه وبين المصلى الرئيس ، وبينه وبين دورات المياه ، بيسر وسهولة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BB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BC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BD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3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BF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توافر التجهيزات اللازمة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يتم توفير جميع التجهيزات اللازمة لكل مكان حسب احتياجاته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0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7" w:type="dxa"/>
          </w:tcPr>
          <w:p w14:paraId="35540DC1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2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8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C4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أدوات السلامة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في المكان أبواب للطوارئ ، وطفايات للحريق ، ولوحات إرشادية ، وحقائب للإسعافات الأولية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5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C6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7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CD" w14:textId="77777777" w:rsidTr="00937AE2">
        <w:tc>
          <w:tcPr>
            <w:tcW w:w="5012" w:type="dxa"/>
            <w:shd w:val="clear" w:color="auto" w:fill="auto"/>
            <w:vAlign w:val="center"/>
          </w:tcPr>
          <w:p w14:paraId="35540DC9" w14:textId="77777777"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  <w:rtl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الطوارئ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مولدات 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كهرباء احتياطية أو إضاءات بديلة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في حال انطفأ الكهرباء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5540DCA" w14:textId="77777777"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14:paraId="35540DCB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5540DCC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14:paraId="35540DD1" w14:textId="77777777" w:rsidTr="00937AE2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14:paraId="35540DCE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35540DCF" w14:textId="77777777"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 w:rsidRPr="006B1709"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14:paraId="35540DD0" w14:textId="77777777"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DD2" w14:textId="77777777" w:rsidR="00413C32" w:rsidRPr="00D537A6" w:rsidRDefault="00413C32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D537A6" w14:paraId="35540DD7" w14:textId="77777777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14:paraId="35540DD3" w14:textId="77777777" w:rsidR="00014927" w:rsidRPr="00D537A6" w:rsidRDefault="00E9495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5540DD4" w14:textId="77777777" w:rsidR="00014927" w:rsidRPr="00D537A6" w:rsidRDefault="00D537A6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35540DD5" w14:textId="77777777" w:rsidR="00014927" w:rsidRPr="00D537A6" w:rsidRDefault="00D537A6" w:rsidP="008021F3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14:paraId="35540DD6" w14:textId="77777777"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014927" w:rsidRPr="00D537A6" w14:paraId="35540DDC" w14:textId="77777777" w:rsidTr="00D537A6">
        <w:tc>
          <w:tcPr>
            <w:tcW w:w="3452" w:type="dxa"/>
            <w:gridSpan w:val="2"/>
            <w:shd w:val="clear" w:color="auto" w:fill="auto"/>
          </w:tcPr>
          <w:p w14:paraId="35540DD8" w14:textId="77777777"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D9" w14:textId="77777777" w:rsidR="00014927" w:rsidRPr="006B1709" w:rsidRDefault="006B170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559" w:type="dxa"/>
          </w:tcPr>
          <w:p w14:paraId="35540DDA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DB" w14:textId="77777777"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1" w14:textId="77777777" w:rsidTr="00D537A6">
        <w:tc>
          <w:tcPr>
            <w:tcW w:w="3452" w:type="dxa"/>
            <w:gridSpan w:val="2"/>
            <w:shd w:val="clear" w:color="auto" w:fill="auto"/>
          </w:tcPr>
          <w:p w14:paraId="35540DDD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DE" w14:textId="77777777" w:rsidR="00D537A6" w:rsidRPr="006B1709" w:rsidRDefault="00D537A6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DF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0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8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DE2" w14:textId="77777777" w:rsid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مكان </w:t>
            </w:r>
          </w:p>
          <w:p w14:paraId="35540DE3" w14:textId="77777777" w:rsidR="009631B9" w:rsidRP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مقر الإدارة </w:t>
            </w:r>
          </w:p>
        </w:tc>
        <w:tc>
          <w:tcPr>
            <w:tcW w:w="1984" w:type="dxa"/>
            <w:shd w:val="clear" w:color="auto" w:fill="auto"/>
          </w:tcPr>
          <w:p w14:paraId="35540DE4" w14:textId="77777777" w:rsidR="00D537A6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E5" w14:textId="77777777" w:rsidR="00D537A6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E6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7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14:paraId="35540DEE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DE9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DEA" w14:textId="77777777" w:rsidR="00D537A6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EB" w14:textId="77777777" w:rsidR="00D537A6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DEC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ED" w14:textId="77777777"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DF4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</w:tcPr>
          <w:p w14:paraId="35540DEF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مكان الحلقات </w:t>
            </w:r>
          </w:p>
        </w:tc>
        <w:tc>
          <w:tcPr>
            <w:tcW w:w="1984" w:type="dxa"/>
            <w:shd w:val="clear" w:color="auto" w:fill="auto"/>
          </w:tcPr>
          <w:p w14:paraId="35540DF0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1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559" w:type="dxa"/>
          </w:tcPr>
          <w:p w14:paraId="35540DF2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3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DFA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DF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DF6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7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F8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9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0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DFB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مكان حلقات الصغار</w:t>
            </w:r>
          </w:p>
        </w:tc>
        <w:tc>
          <w:tcPr>
            <w:tcW w:w="1984" w:type="dxa"/>
            <w:shd w:val="clear" w:color="auto" w:fill="auto"/>
          </w:tcPr>
          <w:p w14:paraId="35540DFC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DFD" w14:textId="77777777" w:rsidR="009631B9" w:rsidRPr="006B1709" w:rsidRDefault="009631B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DFE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DFF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6" w14:textId="77777777" w:rsidTr="00D537A6">
        <w:tc>
          <w:tcPr>
            <w:tcW w:w="1468" w:type="dxa"/>
            <w:vMerge/>
            <w:shd w:val="clear" w:color="auto" w:fill="DAEEF3" w:themeFill="accent5" w:themeFillTint="33"/>
            <w:vAlign w:val="center"/>
          </w:tcPr>
          <w:p w14:paraId="35540E01" w14:textId="77777777" w:rsidR="009631B9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E02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3" w14:textId="77777777" w:rsidR="009631B9" w:rsidRPr="006B1709" w:rsidRDefault="009631B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E04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0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0C" w14:textId="77777777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14:paraId="35540E07" w14:textId="77777777" w:rsidR="009631B9" w:rsidRPr="00D537A6" w:rsidRDefault="009631B9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مكان الخلاء والوضوء</w:t>
            </w:r>
          </w:p>
        </w:tc>
        <w:tc>
          <w:tcPr>
            <w:tcW w:w="1984" w:type="dxa"/>
            <w:shd w:val="clear" w:color="auto" w:fill="auto"/>
          </w:tcPr>
          <w:p w14:paraId="35540E08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9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35540E0A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0B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12" w14:textId="77777777" w:rsidTr="00D537A6">
        <w:tc>
          <w:tcPr>
            <w:tcW w:w="1468" w:type="dxa"/>
            <w:vMerge/>
            <w:shd w:val="clear" w:color="auto" w:fill="DAEEF3" w:themeFill="accent5" w:themeFillTint="33"/>
          </w:tcPr>
          <w:p w14:paraId="35540E0D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5540E0E" w14:textId="77777777"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540E0F" w14:textId="77777777"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35540E10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5540E11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14:paraId="35540E16" w14:textId="77777777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14:paraId="35540E13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14:paraId="35540E14" w14:textId="77777777" w:rsidR="009631B9" w:rsidRPr="006B1709" w:rsidRDefault="009631B9" w:rsidP="0013635F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14:paraId="35540E15" w14:textId="77777777"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35540E17" w14:textId="77777777" w:rsidR="001754AF" w:rsidRPr="00D537A6" w:rsidRDefault="001754AF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6B1709" w:rsidRPr="00A204FB" w14:paraId="35540E1D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E18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19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1A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1B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1C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14:paraId="35540E23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E1E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1F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0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1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2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6B1709" w:rsidRPr="00A204FB" w14:paraId="35540E29" w14:textId="7777777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0E24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25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26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0E27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0E28" w14:textId="77777777"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14:paraId="35540E2F" w14:textId="77777777" w:rsidTr="0013635F">
        <w:tc>
          <w:tcPr>
            <w:tcW w:w="1704" w:type="dxa"/>
            <w:vMerge/>
            <w:shd w:val="clear" w:color="auto" w:fill="B6DDE8" w:themeFill="accent5" w:themeFillTint="66"/>
          </w:tcPr>
          <w:p w14:paraId="35540E2A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B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C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14:paraId="35540E2D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14:paraId="35540E2E" w14:textId="77777777"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14:paraId="0E33C340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1AECF8D9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5491839B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640857DF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75E3F3F7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10C9BD97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5974BF1B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64E4CC95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078B2DE3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2B932B0D" w14:textId="77777777" w:rsidR="006A73F0" w:rsidRDefault="006A73F0" w:rsidP="004C6BD7">
      <w:pPr>
        <w:spacing w:after="0" w:line="240" w:lineRule="auto"/>
        <w:ind w:hanging="6"/>
        <w:rPr>
          <w:rFonts w:cs="onaizah othimeen"/>
          <w:szCs w:val="24"/>
          <w:rtl/>
        </w:rPr>
      </w:pPr>
    </w:p>
    <w:p w14:paraId="41DC7DB1" w14:textId="016C1CA2" w:rsidR="006A73F0" w:rsidRDefault="004C6BD7" w:rsidP="004C6BD7">
      <w:pPr>
        <w:spacing w:after="0" w:line="240" w:lineRule="auto"/>
        <w:ind w:hanging="6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6A73F0" w:rsidRPr="00B26ED7" w14:paraId="48D53371" w14:textId="77777777" w:rsidTr="007C0152">
        <w:tc>
          <w:tcPr>
            <w:tcW w:w="2035" w:type="dxa"/>
            <w:shd w:val="clear" w:color="auto" w:fill="B6DDE8" w:themeFill="accent5" w:themeFillTint="66"/>
          </w:tcPr>
          <w:p w14:paraId="42CEB50F" w14:textId="77777777" w:rsidR="006A73F0" w:rsidRPr="00B26ED7" w:rsidRDefault="006A73F0" w:rsidP="007C015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4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0F04DE6A" w14:textId="77777777" w:rsidR="006A73F0" w:rsidRPr="00B26ED7" w:rsidRDefault="006A73F0" w:rsidP="007C015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تسجيل طالب  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E33" w14:textId="3EB85D35" w:rsidR="004C6BD7" w:rsidRPr="004C6BD7" w:rsidRDefault="004C6BD7" w:rsidP="006A73F0">
      <w:pPr>
        <w:spacing w:after="0" w:line="240" w:lineRule="auto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</w:p>
    <w:tbl>
      <w:tblPr>
        <w:tblStyle w:val="a3"/>
        <w:bidiVisual/>
        <w:tblW w:w="8596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1843"/>
      </w:tblGrid>
      <w:tr w:rsidR="004C6BD7" w:rsidRPr="004C6BD7" w14:paraId="35540E35" w14:textId="77777777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14:paraId="35540E34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الطالب</w:t>
            </w:r>
          </w:p>
        </w:tc>
      </w:tr>
      <w:tr w:rsidR="004C6BD7" w:rsidRPr="004C6BD7" w14:paraId="35540E3A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36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الطالب</w:t>
            </w:r>
          </w:p>
        </w:tc>
        <w:tc>
          <w:tcPr>
            <w:tcW w:w="2390" w:type="dxa"/>
            <w:gridSpan w:val="10"/>
          </w:tcPr>
          <w:p w14:paraId="35540E37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38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جنسيته</w:t>
            </w:r>
          </w:p>
        </w:tc>
        <w:tc>
          <w:tcPr>
            <w:tcW w:w="1843" w:type="dxa"/>
          </w:tcPr>
          <w:p w14:paraId="35540E39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3F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3B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14:paraId="35540E3C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3D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السنة الدراسية</w:t>
            </w:r>
          </w:p>
        </w:tc>
        <w:tc>
          <w:tcPr>
            <w:tcW w:w="1843" w:type="dxa"/>
          </w:tcPr>
          <w:p w14:paraId="35540E3E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937AE2" w:rsidRPr="004C6BD7" w14:paraId="35540E4D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40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14:paraId="35540E41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2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3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4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5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6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7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8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9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0E4A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4B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الحي الذي يسكن فيه</w:t>
            </w:r>
          </w:p>
        </w:tc>
        <w:tc>
          <w:tcPr>
            <w:tcW w:w="1843" w:type="dxa"/>
          </w:tcPr>
          <w:p w14:paraId="35540E4C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52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4E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الحلقة الملتحق بها سابقاً</w:t>
            </w:r>
          </w:p>
        </w:tc>
        <w:tc>
          <w:tcPr>
            <w:tcW w:w="2390" w:type="dxa"/>
            <w:gridSpan w:val="10"/>
          </w:tcPr>
          <w:p w14:paraId="35540E4F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0E50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عدد الأجزاء التي يحفظها</w:t>
            </w:r>
          </w:p>
        </w:tc>
        <w:tc>
          <w:tcPr>
            <w:tcW w:w="1843" w:type="dxa"/>
          </w:tcPr>
          <w:p w14:paraId="35540E51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0E53" w14:textId="77777777" w:rsidR="004C6BD7" w:rsidRPr="004C6BD7" w:rsidRDefault="004C6BD7" w:rsidP="004C6BD7">
      <w:pPr>
        <w:spacing w:after="0" w:line="240" w:lineRule="auto"/>
        <w:rPr>
          <w:rFonts w:cs="onaizah othimeen"/>
          <w:sz w:val="10"/>
          <w:szCs w:val="10"/>
          <w:rtl/>
        </w:rPr>
      </w:pPr>
    </w:p>
    <w:p w14:paraId="35540E54" w14:textId="77777777" w:rsidR="004C6BD7" w:rsidRPr="004C6BD7" w:rsidRDefault="004C6BD7" w:rsidP="004C6BD7">
      <w:pPr>
        <w:spacing w:after="0" w:line="240" w:lineRule="auto"/>
        <w:rPr>
          <w:rFonts w:cs="onaizah othimeen"/>
          <w:szCs w:val="24"/>
          <w:rtl/>
        </w:rPr>
      </w:pPr>
    </w:p>
    <w:p w14:paraId="35540E55" w14:textId="77777777" w:rsidR="004C6BD7" w:rsidRPr="004C6BD7" w:rsidRDefault="004C6BD7" w:rsidP="00937AE2">
      <w:pPr>
        <w:spacing w:after="0" w:line="240" w:lineRule="auto"/>
        <w:jc w:val="both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 xml:space="preserve">أقر أنا ولي أمر الطالب بأني قد اطلعت على نظام </w:t>
      </w:r>
      <w:r w:rsidR="00937AE2">
        <w:rPr>
          <w:rFonts w:cs="onaizah othimeen" w:hint="cs"/>
          <w:szCs w:val="24"/>
          <w:rtl/>
        </w:rPr>
        <w:t>الحلقات</w:t>
      </w:r>
      <w:r w:rsidRPr="004C6BD7">
        <w:rPr>
          <w:rFonts w:cs="onaizah othimeen" w:hint="cs"/>
          <w:szCs w:val="24"/>
          <w:rtl/>
        </w:rPr>
        <w:t xml:space="preserve"> </w:t>
      </w:r>
      <w:r w:rsidR="00937AE2">
        <w:rPr>
          <w:rFonts w:cs="onaizah othimeen" w:hint="cs"/>
          <w:szCs w:val="24"/>
          <w:rtl/>
        </w:rPr>
        <w:t xml:space="preserve">، </w:t>
      </w:r>
      <w:r w:rsidRPr="004C6BD7">
        <w:rPr>
          <w:rFonts w:cs="onaizah othimeen" w:hint="cs"/>
          <w:szCs w:val="24"/>
          <w:rtl/>
        </w:rPr>
        <w:t xml:space="preserve">وأني سأبذل جهدي في متابعة الطالب في حضوره وانضباطه وسلوكه وحفظه والتزامه . </w:t>
      </w:r>
    </w:p>
    <w:p w14:paraId="35540E56" w14:textId="77777777" w:rsidR="004C6BD7" w:rsidRPr="004C6BD7" w:rsidRDefault="004C6BD7" w:rsidP="004C6BD7">
      <w:pPr>
        <w:pStyle w:val="a6"/>
        <w:jc w:val="left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96" w:type="dxa"/>
        <w:tblInd w:w="-40" w:type="dxa"/>
        <w:tblLook w:val="00A0" w:firstRow="1" w:lastRow="0" w:firstColumn="1" w:lastColumn="0" w:noHBand="0" w:noVBand="0"/>
      </w:tblPr>
      <w:tblGrid>
        <w:gridCol w:w="2075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268"/>
        <w:gridCol w:w="1843"/>
      </w:tblGrid>
      <w:tr w:rsidR="00937AE2" w:rsidRPr="004C6BD7" w14:paraId="35540E58" w14:textId="77777777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14:paraId="35540E57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ولي أمر الطالب</w:t>
            </w:r>
          </w:p>
        </w:tc>
      </w:tr>
      <w:tr w:rsidR="004C6BD7" w:rsidRPr="004C6BD7" w14:paraId="35540E5D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59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ولي أمر الطالب</w:t>
            </w:r>
          </w:p>
        </w:tc>
        <w:tc>
          <w:tcPr>
            <w:tcW w:w="2410" w:type="dxa"/>
            <w:gridSpan w:val="10"/>
          </w:tcPr>
          <w:p w14:paraId="35540E5A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5B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مستواه التعليمي</w:t>
            </w:r>
          </w:p>
        </w:tc>
        <w:tc>
          <w:tcPr>
            <w:tcW w:w="1843" w:type="dxa"/>
          </w:tcPr>
          <w:p w14:paraId="35540E5C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62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5E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صلته بالطالب</w:t>
            </w:r>
          </w:p>
        </w:tc>
        <w:tc>
          <w:tcPr>
            <w:tcW w:w="2410" w:type="dxa"/>
            <w:gridSpan w:val="10"/>
          </w:tcPr>
          <w:p w14:paraId="35540E5F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60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عمله</w:t>
            </w:r>
          </w:p>
        </w:tc>
        <w:tc>
          <w:tcPr>
            <w:tcW w:w="1843" w:type="dxa"/>
          </w:tcPr>
          <w:p w14:paraId="35540E61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937AE2" w:rsidRPr="004C6BD7" w14:paraId="35540E70" w14:textId="77777777" w:rsidTr="00937AE2">
        <w:tc>
          <w:tcPr>
            <w:tcW w:w="2075" w:type="dxa"/>
            <w:shd w:val="clear" w:color="auto" w:fill="DAEEF3" w:themeFill="accent5" w:themeFillTint="33"/>
          </w:tcPr>
          <w:p w14:paraId="35540E63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41" w:type="dxa"/>
          </w:tcPr>
          <w:p w14:paraId="35540E64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5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6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7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8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9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A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B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C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14:paraId="35540E6D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14:paraId="35540E6E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توقيعه </w:t>
            </w:r>
          </w:p>
        </w:tc>
        <w:tc>
          <w:tcPr>
            <w:tcW w:w="1843" w:type="dxa"/>
          </w:tcPr>
          <w:p w14:paraId="35540E6F" w14:textId="77777777"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0E71" w14:textId="77777777"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8556"/>
      </w:tblGrid>
      <w:tr w:rsidR="004C6BD7" w:rsidRPr="004C6BD7" w14:paraId="35540E73" w14:textId="77777777" w:rsidTr="00937AE2">
        <w:tc>
          <w:tcPr>
            <w:tcW w:w="8556" w:type="dxa"/>
            <w:shd w:val="clear" w:color="auto" w:fill="B6DDE8" w:themeFill="accent5" w:themeFillTint="66"/>
          </w:tcPr>
          <w:p w14:paraId="35540E72" w14:textId="77777777" w:rsidR="004C6BD7" w:rsidRPr="004C6BD7" w:rsidRDefault="004C6BD7" w:rsidP="00937AE2">
            <w:pPr>
              <w:pStyle w:val="a6"/>
              <w:shd w:val="clear" w:color="auto" w:fill="F2DBDB" w:themeFill="accent2" w:themeFillTint="33"/>
              <w:rPr>
                <w:rFonts w:cs="onaizah othimeen"/>
                <w:sz w:val="24"/>
                <w:szCs w:val="24"/>
                <w:rtl/>
              </w:rPr>
            </w:pPr>
            <w:r w:rsidRPr="004C6BD7">
              <w:rPr>
                <w:rFonts w:cs="onaizah othimeen" w:hint="cs"/>
                <w:sz w:val="24"/>
                <w:szCs w:val="24"/>
                <w:rtl/>
              </w:rPr>
              <w:t xml:space="preserve">خاص بإدارة </w:t>
            </w:r>
            <w:r w:rsidR="00937AE2">
              <w:rPr>
                <w:rFonts w:cs="onaizah othimeen" w:hint="cs"/>
                <w:sz w:val="24"/>
                <w:szCs w:val="24"/>
                <w:rtl/>
              </w:rPr>
              <w:t>الحلقات</w:t>
            </w:r>
            <w:r w:rsidRPr="004C6BD7">
              <w:rPr>
                <w:rFonts w:cs="onaizah othimeen" w:hint="cs"/>
                <w:sz w:val="24"/>
                <w:szCs w:val="24"/>
                <w:rtl/>
              </w:rPr>
              <w:t xml:space="preserve"> ...</w:t>
            </w:r>
          </w:p>
        </w:tc>
      </w:tr>
    </w:tbl>
    <w:p w14:paraId="35540E74" w14:textId="77777777"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  <w:r w:rsidRPr="004C6BD7">
        <w:rPr>
          <w:rFonts w:cs="onaizah othimeen" w:hint="cs"/>
          <w:sz w:val="24"/>
          <w:szCs w:val="24"/>
          <w:rtl/>
        </w:rPr>
        <w:t>الرؤية التقييمية للطالب حال التسجيل :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4445"/>
        <w:gridCol w:w="4111"/>
      </w:tblGrid>
      <w:tr w:rsidR="004C6BD7" w:rsidRPr="004C6BD7" w14:paraId="35540E77" w14:textId="77777777" w:rsidTr="00937AE2">
        <w:tc>
          <w:tcPr>
            <w:tcW w:w="4445" w:type="dxa"/>
            <w:shd w:val="clear" w:color="auto" w:fill="B6DDE8" w:themeFill="accent5" w:themeFillTint="66"/>
          </w:tcPr>
          <w:p w14:paraId="35540E75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أبرز الجوانب الإيجابية الظاهرة في الطالب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14:paraId="35540E76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أبرز الجوانب السلبية الظاهرة في الطالب</w:t>
            </w:r>
          </w:p>
        </w:tc>
      </w:tr>
      <w:tr w:rsidR="004C6BD7" w:rsidRPr="004C6BD7" w14:paraId="35540E7A" w14:textId="77777777" w:rsidTr="00937AE2">
        <w:tc>
          <w:tcPr>
            <w:tcW w:w="4445" w:type="dxa"/>
          </w:tcPr>
          <w:p w14:paraId="35540E78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9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7D" w14:textId="77777777" w:rsidTr="00937AE2">
        <w:tc>
          <w:tcPr>
            <w:tcW w:w="4445" w:type="dxa"/>
          </w:tcPr>
          <w:p w14:paraId="35540E7B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C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80" w14:textId="77777777" w:rsidTr="00937AE2">
        <w:tc>
          <w:tcPr>
            <w:tcW w:w="4445" w:type="dxa"/>
          </w:tcPr>
          <w:p w14:paraId="35540E7E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7F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83" w14:textId="77777777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14:paraId="35540E81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قدرات الطالب في مقدار الحفظ 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14:paraId="35540E82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قدرات الطالب على استذكار المحفوظ السابق </w:t>
            </w:r>
          </w:p>
        </w:tc>
      </w:tr>
      <w:tr w:rsidR="004C6BD7" w:rsidRPr="004C6BD7" w14:paraId="35540E86" w14:textId="77777777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84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14:paraId="35540E85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</w:tbl>
    <w:p w14:paraId="35540E87" w14:textId="77777777" w:rsidR="00937AE2" w:rsidRDefault="00937AE2" w:rsidP="004C6BD7">
      <w:pPr>
        <w:pStyle w:val="a6"/>
        <w:jc w:val="left"/>
        <w:rPr>
          <w:rFonts w:cs="onaizah othimeen"/>
          <w:sz w:val="24"/>
          <w:szCs w:val="24"/>
          <w:rtl/>
        </w:rPr>
      </w:pPr>
    </w:p>
    <w:p w14:paraId="35540E88" w14:textId="77777777"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  <w:r w:rsidRPr="004C6BD7">
        <w:rPr>
          <w:rFonts w:cs="onaizah othimeen" w:hint="cs"/>
          <w:sz w:val="24"/>
          <w:szCs w:val="24"/>
          <w:rtl/>
        </w:rPr>
        <w:t>التوصية  ...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629"/>
      </w:tblGrid>
      <w:tr w:rsidR="004C6BD7" w:rsidRPr="004C6BD7" w14:paraId="35540E8C" w14:textId="77777777" w:rsidTr="00937AE2">
        <w:tc>
          <w:tcPr>
            <w:tcW w:w="2963" w:type="dxa"/>
            <w:gridSpan w:val="2"/>
            <w:shd w:val="clear" w:color="auto" w:fill="B6DDE8" w:themeFill="accent5" w:themeFillTint="66"/>
          </w:tcPr>
          <w:p w14:paraId="35540E89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يوجه الطالب لحلقة 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8A" w14:textId="77777777"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ويبدأ حفظه من</w:t>
            </w:r>
          </w:p>
        </w:tc>
        <w:tc>
          <w:tcPr>
            <w:tcW w:w="2629" w:type="dxa"/>
            <w:shd w:val="clear" w:color="auto" w:fill="B6DDE8" w:themeFill="accent5" w:themeFillTint="66"/>
          </w:tcPr>
          <w:p w14:paraId="35540E8B" w14:textId="77777777" w:rsidR="004C6BD7" w:rsidRPr="004C6BD7" w:rsidRDefault="004C6BD7" w:rsidP="00937AE2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ويلحق </w:t>
            </w:r>
            <w:r w:rsidR="00937AE2">
              <w:rPr>
                <w:rFonts w:cs="onaizah othimeen" w:hint="cs"/>
                <w:szCs w:val="24"/>
                <w:rtl/>
              </w:rPr>
              <w:t>بالمسار</w:t>
            </w:r>
          </w:p>
        </w:tc>
      </w:tr>
      <w:tr w:rsidR="004C6BD7" w:rsidRPr="004C6BD7" w14:paraId="35540E90" w14:textId="77777777" w:rsidTr="00937AE2">
        <w:tc>
          <w:tcPr>
            <w:tcW w:w="2963" w:type="dxa"/>
            <w:gridSpan w:val="2"/>
          </w:tcPr>
          <w:p w14:paraId="35540E8D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2964" w:type="dxa"/>
          </w:tcPr>
          <w:p w14:paraId="35540E8E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2629" w:type="dxa"/>
          </w:tcPr>
          <w:p w14:paraId="35540E8F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14:paraId="35540E93" w14:textId="77777777" w:rsidTr="00937AE2">
        <w:trPr>
          <w:trHeight w:val="539"/>
        </w:trPr>
        <w:tc>
          <w:tcPr>
            <w:tcW w:w="1803" w:type="dxa"/>
            <w:shd w:val="clear" w:color="auto" w:fill="B6DDE8" w:themeFill="accent5" w:themeFillTint="66"/>
            <w:vAlign w:val="center"/>
          </w:tcPr>
          <w:p w14:paraId="35540E91" w14:textId="77777777" w:rsidR="004C6BD7" w:rsidRPr="004C6BD7" w:rsidRDefault="004C6BD7" w:rsidP="00937AE2">
            <w:pPr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 التركيز على</w:t>
            </w:r>
          </w:p>
        </w:tc>
        <w:tc>
          <w:tcPr>
            <w:tcW w:w="6753" w:type="dxa"/>
            <w:gridSpan w:val="3"/>
          </w:tcPr>
          <w:p w14:paraId="35540E92" w14:textId="77777777"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</w:tbl>
    <w:p w14:paraId="35540E94" w14:textId="77777777" w:rsidR="004C6BD7" w:rsidRPr="00937AE2" w:rsidRDefault="004C6BD7" w:rsidP="004C6BD7">
      <w:pPr>
        <w:pStyle w:val="a6"/>
        <w:jc w:val="left"/>
        <w:rPr>
          <w:rFonts w:cs="onaizah othimeen"/>
          <w:sz w:val="20"/>
          <w:szCs w:val="20"/>
          <w:u w:val="single"/>
          <w:rtl/>
        </w:rPr>
      </w:pPr>
    </w:p>
    <w:tbl>
      <w:tblPr>
        <w:tblpPr w:leftFromText="180" w:rightFromText="180" w:vertAnchor="text" w:horzAnchor="margin" w:tblpXSpec="right" w:tblpY="42"/>
        <w:bidiVisual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2268"/>
      </w:tblGrid>
      <w:tr w:rsidR="004C6BD7" w:rsidRPr="004C6BD7" w14:paraId="35540E98" w14:textId="77777777" w:rsidTr="00937AE2">
        <w:trPr>
          <w:trHeight w:val="374"/>
        </w:trPr>
        <w:tc>
          <w:tcPr>
            <w:tcW w:w="4536" w:type="dxa"/>
            <w:shd w:val="clear" w:color="auto" w:fill="B6DDE8" w:themeFill="accent5" w:themeFillTint="66"/>
          </w:tcPr>
          <w:p w14:paraId="35540E95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</w:t>
            </w:r>
            <w:r w:rsidR="00937AE2">
              <w:rPr>
                <w:rFonts w:cs="onaizah othimeen" w:hint="cs"/>
                <w:rtl/>
              </w:rPr>
              <w:t>مشرف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14:paraId="35540E96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التوقيع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14:paraId="35540E97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التاريخ</w:t>
            </w:r>
          </w:p>
        </w:tc>
      </w:tr>
      <w:tr w:rsidR="004C6BD7" w:rsidRPr="004C6BD7" w14:paraId="35540E9C" w14:textId="77777777" w:rsidTr="00937AE2">
        <w:trPr>
          <w:trHeight w:val="374"/>
        </w:trPr>
        <w:tc>
          <w:tcPr>
            <w:tcW w:w="4536" w:type="dxa"/>
            <w:shd w:val="clear" w:color="auto" w:fill="auto"/>
            <w:vAlign w:val="center"/>
          </w:tcPr>
          <w:p w14:paraId="35540E99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9A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540E9B" w14:textId="77777777"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  <w:r w:rsidRPr="004C6BD7">
              <w:rPr>
                <w:rFonts w:cs="onaizah othimeen" w:hint="cs"/>
                <w:sz w:val="6"/>
                <w:szCs w:val="18"/>
                <w:rtl/>
              </w:rPr>
              <w:t xml:space="preserve">   /    /    14هـ</w:t>
            </w:r>
          </w:p>
        </w:tc>
      </w:tr>
    </w:tbl>
    <w:p w14:paraId="35540E9D" w14:textId="77777777" w:rsidR="004C6BD7" w:rsidRDefault="004C6BD7" w:rsidP="004C6BD7">
      <w:pPr>
        <w:rPr>
          <w:rtl/>
        </w:rPr>
      </w:pPr>
    </w:p>
    <w:p w14:paraId="35540E9E" w14:textId="47E74E0A" w:rsidR="003531E4" w:rsidRDefault="003531E4" w:rsidP="004C6BD7">
      <w:pPr>
        <w:rPr>
          <w:rtl/>
        </w:rPr>
      </w:pPr>
    </w:p>
    <w:p w14:paraId="0FA9C372" w14:textId="7EBB941F" w:rsidR="006A73F0" w:rsidRDefault="006A73F0" w:rsidP="004C6BD7">
      <w:pPr>
        <w:rPr>
          <w:rtl/>
        </w:rPr>
      </w:pPr>
    </w:p>
    <w:p w14:paraId="7D2E73CD" w14:textId="7A1D7A21" w:rsidR="006A73F0" w:rsidRDefault="006A73F0" w:rsidP="004C6BD7">
      <w:pPr>
        <w:rPr>
          <w:rtl/>
        </w:rPr>
      </w:pPr>
    </w:p>
    <w:p w14:paraId="57E32B2A" w14:textId="40FBC8BE" w:rsidR="006A73F0" w:rsidRDefault="006A73F0" w:rsidP="004C6BD7">
      <w:pPr>
        <w:rPr>
          <w:rtl/>
        </w:rPr>
      </w:pPr>
    </w:p>
    <w:p w14:paraId="1650FCBD" w14:textId="7D776BB7" w:rsidR="006A73F0" w:rsidRDefault="006A73F0" w:rsidP="004C6BD7">
      <w:pPr>
        <w:rPr>
          <w:rtl/>
        </w:rPr>
      </w:pPr>
    </w:p>
    <w:p w14:paraId="696C3474" w14:textId="77777777" w:rsidR="006A73F0" w:rsidRDefault="006A73F0" w:rsidP="004C6BD7">
      <w:pPr>
        <w:rPr>
          <w:rtl/>
        </w:rPr>
      </w:pPr>
    </w:p>
    <w:p w14:paraId="1B66DBB1" w14:textId="77777777" w:rsidR="006A73F0" w:rsidRDefault="006A73F0" w:rsidP="006A73F0">
      <w:pPr>
        <w:ind w:firstLine="720"/>
        <w:rPr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3531E4" w:rsidRPr="00B26ED7" w14:paraId="35540EA1" w14:textId="77777777" w:rsidTr="003531E4">
        <w:tc>
          <w:tcPr>
            <w:tcW w:w="2035" w:type="dxa"/>
            <w:shd w:val="clear" w:color="auto" w:fill="B6DDE8" w:themeFill="accent5" w:themeFillTint="66"/>
          </w:tcPr>
          <w:p w14:paraId="35540E9F" w14:textId="77777777" w:rsidR="003531E4" w:rsidRPr="00B26ED7" w:rsidRDefault="003531E4" w:rsidP="003531E4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5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14:paraId="35540EA0" w14:textId="77777777" w:rsidR="003531E4" w:rsidRPr="00B26ED7" w:rsidRDefault="003531E4" w:rsidP="00E43A0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3531E4">
              <w:rPr>
                <w:rFonts w:cs="onaizah othimeen" w:hint="cs"/>
                <w:sz w:val="28"/>
                <w:szCs w:val="28"/>
                <w:rtl/>
              </w:rPr>
              <w:t>استمارة تقدم على وظيفة "تعليمية"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EA2" w14:textId="77777777" w:rsid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p w14:paraId="35540EA3" w14:textId="77777777" w:rsidR="003531E4" w:rsidRP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 xml:space="preserve">البيانات الشخصية : </w:t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532"/>
        <w:gridCol w:w="1914"/>
        <w:gridCol w:w="2552"/>
      </w:tblGrid>
      <w:tr w:rsidR="003531E4" w:rsidRPr="003531E4" w14:paraId="35540EA8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4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532" w:type="dxa"/>
          </w:tcPr>
          <w:p w14:paraId="35540EA5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A6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الجنسية</w:t>
            </w:r>
          </w:p>
        </w:tc>
        <w:tc>
          <w:tcPr>
            <w:tcW w:w="2552" w:type="dxa"/>
          </w:tcPr>
          <w:p w14:paraId="35540EA7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AD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9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العمر </w:t>
            </w:r>
          </w:p>
        </w:tc>
        <w:tc>
          <w:tcPr>
            <w:tcW w:w="2532" w:type="dxa"/>
          </w:tcPr>
          <w:p w14:paraId="35540EAA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AB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المؤهل التعليمي </w:t>
            </w:r>
          </w:p>
        </w:tc>
        <w:tc>
          <w:tcPr>
            <w:tcW w:w="2552" w:type="dxa"/>
          </w:tcPr>
          <w:p w14:paraId="35540EAC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B2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AE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المدينة </w:t>
            </w:r>
          </w:p>
        </w:tc>
        <w:tc>
          <w:tcPr>
            <w:tcW w:w="2532" w:type="dxa"/>
          </w:tcPr>
          <w:p w14:paraId="35540EAF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0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الحي </w:t>
            </w:r>
          </w:p>
        </w:tc>
        <w:tc>
          <w:tcPr>
            <w:tcW w:w="2552" w:type="dxa"/>
          </w:tcPr>
          <w:p w14:paraId="35540EB1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B7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B3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الجوال  </w:t>
            </w:r>
          </w:p>
        </w:tc>
        <w:tc>
          <w:tcPr>
            <w:tcW w:w="2532" w:type="dxa"/>
          </w:tcPr>
          <w:p w14:paraId="35540EB4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5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البريد الإلكتروني </w:t>
            </w:r>
          </w:p>
        </w:tc>
        <w:tc>
          <w:tcPr>
            <w:tcW w:w="2552" w:type="dxa"/>
          </w:tcPr>
          <w:p w14:paraId="35540EB6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B8" w14:textId="77777777" w:rsidR="003531E4" w:rsidRPr="003531E4" w:rsidRDefault="003531E4" w:rsidP="003531E4">
      <w:pPr>
        <w:spacing w:after="0" w:line="240" w:lineRule="auto"/>
        <w:rPr>
          <w:rFonts w:cs="onaizah othimeen"/>
          <w:b/>
          <w:bCs/>
          <w:sz w:val="10"/>
          <w:szCs w:val="10"/>
          <w:rtl/>
        </w:rPr>
      </w:pPr>
    </w:p>
    <w:p w14:paraId="35540EB9" w14:textId="77777777" w:rsidR="003531E4" w:rsidRP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 xml:space="preserve">البيانات التعليمية : </w:t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425"/>
        <w:gridCol w:w="2107"/>
        <w:gridCol w:w="1914"/>
        <w:gridCol w:w="2552"/>
      </w:tblGrid>
      <w:tr w:rsidR="003531E4" w:rsidRPr="003531E4" w14:paraId="35540EBE" w14:textId="77777777" w:rsidTr="003531E4">
        <w:tc>
          <w:tcPr>
            <w:tcW w:w="1933" w:type="dxa"/>
            <w:shd w:val="clear" w:color="auto" w:fill="B6DDE8" w:themeFill="accent5" w:themeFillTint="66"/>
          </w:tcPr>
          <w:p w14:paraId="35540EBA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عدد الأجزاء المحفوظة</w:t>
            </w:r>
          </w:p>
        </w:tc>
        <w:tc>
          <w:tcPr>
            <w:tcW w:w="2532" w:type="dxa"/>
            <w:gridSpan w:val="2"/>
          </w:tcPr>
          <w:p w14:paraId="35540EBB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14:paraId="35540EBC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الإجازات والأسانيد</w:t>
            </w:r>
          </w:p>
        </w:tc>
        <w:tc>
          <w:tcPr>
            <w:tcW w:w="2552" w:type="dxa"/>
          </w:tcPr>
          <w:p w14:paraId="35540EBD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C1" w14:textId="77777777" w:rsidTr="003531E4">
        <w:tc>
          <w:tcPr>
            <w:tcW w:w="2358" w:type="dxa"/>
            <w:gridSpan w:val="2"/>
            <w:shd w:val="clear" w:color="auto" w:fill="B6DDE8" w:themeFill="accent5" w:themeFillTint="66"/>
          </w:tcPr>
          <w:p w14:paraId="35540EBF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الخبرة السابقة في الحلقات</w:t>
            </w:r>
          </w:p>
        </w:tc>
        <w:tc>
          <w:tcPr>
            <w:tcW w:w="6573" w:type="dxa"/>
            <w:gridSpan w:val="3"/>
          </w:tcPr>
          <w:p w14:paraId="35540EC0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C2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8840"/>
      </w:tblGrid>
      <w:tr w:rsidR="003531E4" w:rsidRPr="003531E4" w14:paraId="35540EC4" w14:textId="77777777" w:rsidTr="003531E4">
        <w:tc>
          <w:tcPr>
            <w:tcW w:w="8840" w:type="dxa"/>
            <w:shd w:val="clear" w:color="auto" w:fill="B6DDE8" w:themeFill="accent5" w:themeFillTint="66"/>
          </w:tcPr>
          <w:p w14:paraId="35540EC3" w14:textId="77777777" w:rsidR="003531E4" w:rsidRPr="003531E4" w:rsidRDefault="003531E4" w:rsidP="003531E4">
            <w:pPr>
              <w:pStyle w:val="a6"/>
              <w:shd w:val="clear" w:color="auto" w:fill="F2DBDB" w:themeFill="accent2" w:themeFillTint="33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 w:val="24"/>
                <w:szCs w:val="24"/>
                <w:rtl/>
              </w:rPr>
              <w:t>خاص بإدارة الحلقات ...</w:t>
            </w:r>
          </w:p>
        </w:tc>
      </w:tr>
    </w:tbl>
    <w:p w14:paraId="35540EC5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المقابلة الشخصية : 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3531E4" w:rsidRPr="003531E4" w14:paraId="35540EC8" w14:textId="77777777" w:rsidTr="003531E4">
        <w:tc>
          <w:tcPr>
            <w:tcW w:w="4445" w:type="dxa"/>
            <w:shd w:val="clear" w:color="auto" w:fill="B6DDE8" w:themeFill="accent5" w:themeFillTint="66"/>
          </w:tcPr>
          <w:p w14:paraId="35540EC6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أبرز الجوانب الإيجابية الظاهرة في المتقدم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EC7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أبرز الجوانب السلبية الظاهرة في المتقدم</w:t>
            </w:r>
          </w:p>
        </w:tc>
      </w:tr>
      <w:tr w:rsidR="003531E4" w:rsidRPr="003531E4" w14:paraId="35540ECB" w14:textId="77777777" w:rsidTr="00E43A01">
        <w:tc>
          <w:tcPr>
            <w:tcW w:w="4445" w:type="dxa"/>
          </w:tcPr>
          <w:p w14:paraId="35540EC9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CA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CE" w14:textId="77777777" w:rsidTr="00E43A01">
        <w:tc>
          <w:tcPr>
            <w:tcW w:w="4445" w:type="dxa"/>
          </w:tcPr>
          <w:p w14:paraId="35540ECC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CD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D1" w14:textId="77777777" w:rsidTr="003531E4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14:paraId="35540ECF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قدرات المتقدم على استذكار المحفوظ السابق وأدائه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ED0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قدرات المتقدم  التعليمية والتربوية </w:t>
            </w:r>
          </w:p>
        </w:tc>
      </w:tr>
      <w:tr w:rsidR="003531E4" w:rsidRPr="003531E4" w14:paraId="35540ED4" w14:textId="77777777" w:rsidTr="00E43A01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D2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D3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D7" w14:textId="77777777" w:rsidTr="00E43A01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14:paraId="35540ED5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14:paraId="35540ED6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D8" w14:textId="77777777" w:rsid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0ED9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>التوصية :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964"/>
      </w:tblGrid>
      <w:tr w:rsidR="003531E4" w:rsidRPr="003531E4" w14:paraId="35540EDD" w14:textId="77777777" w:rsidTr="003531E4">
        <w:tc>
          <w:tcPr>
            <w:tcW w:w="2963" w:type="dxa"/>
            <w:gridSpan w:val="2"/>
            <w:shd w:val="clear" w:color="auto" w:fill="B6DDE8" w:themeFill="accent5" w:themeFillTint="66"/>
          </w:tcPr>
          <w:p w14:paraId="35540EDA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قبول المتقدم مباشرة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DB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قبول المتقدم بعد التجربة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14:paraId="35540EDC" w14:textId="77777777"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عدم قبول المتقدم</w:t>
            </w:r>
          </w:p>
        </w:tc>
      </w:tr>
      <w:tr w:rsidR="003531E4" w:rsidRPr="003531E4" w14:paraId="35540EE1" w14:textId="77777777" w:rsidTr="00E43A01">
        <w:tc>
          <w:tcPr>
            <w:tcW w:w="2963" w:type="dxa"/>
            <w:gridSpan w:val="2"/>
          </w:tcPr>
          <w:p w14:paraId="35540EDE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964" w:type="dxa"/>
          </w:tcPr>
          <w:p w14:paraId="35540EDF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964" w:type="dxa"/>
          </w:tcPr>
          <w:p w14:paraId="35540EE0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14:paraId="35540EE4" w14:textId="77777777" w:rsidTr="003531E4">
        <w:tc>
          <w:tcPr>
            <w:tcW w:w="1803" w:type="dxa"/>
            <w:shd w:val="clear" w:color="auto" w:fill="B6DDE8" w:themeFill="accent5" w:themeFillTint="66"/>
          </w:tcPr>
          <w:p w14:paraId="35540EE2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مع التركيز على :</w:t>
            </w:r>
          </w:p>
        </w:tc>
        <w:tc>
          <w:tcPr>
            <w:tcW w:w="7088" w:type="dxa"/>
            <w:gridSpan w:val="3"/>
          </w:tcPr>
          <w:p w14:paraId="35540EE3" w14:textId="77777777"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0EE5" w14:textId="77777777" w:rsid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0EE6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اللجنة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531E4" w14:paraId="35540EEB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E7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المسمى الوظيفي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35540EE8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الاسم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14:paraId="35540EE9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EEA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>التاريخ</w:t>
            </w:r>
          </w:p>
        </w:tc>
      </w:tr>
      <w:tr w:rsidR="003531E4" w:rsidRPr="003531E4" w14:paraId="35540EF0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EC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المشرف التعليمي </w:t>
            </w:r>
          </w:p>
        </w:tc>
        <w:tc>
          <w:tcPr>
            <w:tcW w:w="2835" w:type="dxa"/>
            <w:shd w:val="clear" w:color="auto" w:fill="auto"/>
          </w:tcPr>
          <w:p w14:paraId="35540EED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EE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EF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  <w:r w:rsidRPr="003531E4">
              <w:rPr>
                <w:rFonts w:cs="onaizah othimeen" w:hint="cs"/>
                <w:sz w:val="6"/>
                <w:szCs w:val="18"/>
                <w:rtl/>
              </w:rPr>
              <w:t xml:space="preserve">   /    /    14هـ</w:t>
            </w:r>
          </w:p>
        </w:tc>
      </w:tr>
      <w:tr w:rsidR="003531E4" w:rsidRPr="003531E4" w14:paraId="35540EF5" w14:textId="77777777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14:paraId="35540EF1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عضو اللجنة </w:t>
            </w:r>
          </w:p>
        </w:tc>
        <w:tc>
          <w:tcPr>
            <w:tcW w:w="2835" w:type="dxa"/>
            <w:shd w:val="clear" w:color="auto" w:fill="auto"/>
          </w:tcPr>
          <w:p w14:paraId="35540EF2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F3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F4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0EF6" w14:textId="77777777"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531E4" w14:paraId="35540EFB" w14:textId="77777777" w:rsidTr="003531E4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14:paraId="35540EF7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>
              <w:rPr>
                <w:rFonts w:cs="onaizah othimeen" w:hint="cs"/>
                <w:b/>
                <w:bCs/>
                <w:rtl/>
              </w:rPr>
              <w:t>مدير الحلقات</w:t>
            </w:r>
            <w:r w:rsidRPr="003531E4">
              <w:rPr>
                <w:rFonts w:cs="onaizah othimeen" w:hint="cs"/>
                <w:b/>
                <w:bCs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540EF8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0EF9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EFA" w14:textId="77777777"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0EFC" w14:textId="77777777" w:rsidR="004C6BD7" w:rsidRDefault="004C6BD7">
      <w:pPr>
        <w:rPr>
          <w:rtl/>
        </w:rPr>
      </w:pPr>
    </w:p>
    <w:p w14:paraId="35540EFD" w14:textId="77253269" w:rsidR="003531E4" w:rsidRDefault="003531E4">
      <w:pPr>
        <w:rPr>
          <w:rtl/>
        </w:rPr>
      </w:pPr>
    </w:p>
    <w:p w14:paraId="690BD20A" w14:textId="0585B90E" w:rsidR="006A73F0" w:rsidRDefault="006A73F0">
      <w:pPr>
        <w:rPr>
          <w:rtl/>
        </w:rPr>
      </w:pPr>
    </w:p>
    <w:p w14:paraId="76190561" w14:textId="38F05C64" w:rsidR="006A73F0" w:rsidRDefault="006A73F0">
      <w:pPr>
        <w:rPr>
          <w:rtl/>
        </w:rPr>
      </w:pPr>
    </w:p>
    <w:p w14:paraId="78152F6F" w14:textId="5FC99D9F" w:rsidR="006A73F0" w:rsidRDefault="006A73F0">
      <w:pPr>
        <w:rPr>
          <w:rtl/>
        </w:rPr>
      </w:pPr>
    </w:p>
    <w:p w14:paraId="54B0D6F8" w14:textId="77777777" w:rsidR="006A73F0" w:rsidRDefault="006A73F0">
      <w:pPr>
        <w:rPr>
          <w:rtl/>
        </w:rPr>
      </w:pPr>
    </w:p>
    <w:p w14:paraId="35540EFE" w14:textId="77777777" w:rsidR="003531E4" w:rsidRDefault="003531E4">
      <w:pPr>
        <w:rPr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937AE2" w:rsidRPr="00B26ED7" w14:paraId="35540F01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0EFF" w14:textId="77777777" w:rsidR="00937AE2" w:rsidRPr="00B26ED7" w:rsidRDefault="00937AE2" w:rsidP="00F53DA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F53DA5">
              <w:rPr>
                <w:rFonts w:cs="onaizah othimeen" w:hint="cs"/>
                <w:sz w:val="28"/>
                <w:szCs w:val="28"/>
                <w:rtl/>
              </w:rPr>
              <w:t>6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14:paraId="35540F00" w14:textId="77777777" w:rsidR="00937AE2" w:rsidRPr="00B26ED7" w:rsidRDefault="00937AE2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تقييم معلم  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35540F02" w14:textId="77777777" w:rsidR="00937AE2" w:rsidRPr="004C6BD7" w:rsidRDefault="00937AE2" w:rsidP="00937AE2">
      <w:pPr>
        <w:spacing w:after="0" w:line="240" w:lineRule="auto"/>
        <w:ind w:hanging="6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</w:p>
    <w:p w14:paraId="35540F03" w14:textId="77777777" w:rsidR="00937AE2" w:rsidRPr="00937AE2" w:rsidRDefault="00937AE2" w:rsidP="00F53DA5">
      <w:pPr>
        <w:spacing w:after="0" w:line="240" w:lineRule="auto"/>
        <w:ind w:hanging="6"/>
        <w:jc w:val="center"/>
        <w:rPr>
          <w:rFonts w:ascii="Times New Roman" w:eastAsia="Times New Roman" w:hAnsi="Times New Roman" w:cs="onaizah othimeen"/>
          <w:b/>
          <w:bCs/>
          <w:sz w:val="24"/>
          <w:szCs w:val="24"/>
          <w:u w:val="single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 xml:space="preserve"> (</w:t>
      </w:r>
      <w:r w:rsidR="00F53DA5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>6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>-أ)استمارة زيارة أولية ( تعاونية )</w:t>
      </w:r>
    </w:p>
    <w:p w14:paraId="35540F04" w14:textId="77777777" w:rsidR="00937AE2" w:rsidRPr="00937AE2" w:rsidRDefault="00937AE2" w:rsidP="00937AE2">
      <w:pPr>
        <w:spacing w:after="0" w:line="240" w:lineRule="auto"/>
        <w:ind w:hanging="6"/>
        <w:rPr>
          <w:rFonts w:ascii="Times New Roman" w:eastAsia="Times New Roman" w:hAnsi="Times New Roman" w:cs="onaizah othimeen"/>
          <w:b/>
          <w:bCs/>
          <w:sz w:val="24"/>
          <w:szCs w:val="24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 xml:space="preserve">معلومات المعلم </w:t>
      </w:r>
      <w:r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 xml:space="preserve"> :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</w:p>
    <w:tbl>
      <w:tblPr>
        <w:tblStyle w:val="1"/>
        <w:bidiVisual/>
        <w:tblW w:w="8925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224"/>
        <w:gridCol w:w="1751"/>
        <w:gridCol w:w="1510"/>
        <w:gridCol w:w="1465"/>
        <w:gridCol w:w="1326"/>
        <w:gridCol w:w="1649"/>
      </w:tblGrid>
      <w:tr w:rsidR="00937AE2" w:rsidRPr="00937AE2" w14:paraId="35540F0B" w14:textId="77777777" w:rsidTr="00937AE2">
        <w:tc>
          <w:tcPr>
            <w:tcW w:w="1224" w:type="dxa"/>
            <w:shd w:val="clear" w:color="auto" w:fill="B6DDE8" w:themeFill="accent5" w:themeFillTint="66"/>
          </w:tcPr>
          <w:p w14:paraId="35540F05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اسم المعلم</w:t>
            </w:r>
          </w:p>
        </w:tc>
        <w:tc>
          <w:tcPr>
            <w:tcW w:w="1751" w:type="dxa"/>
          </w:tcPr>
          <w:p w14:paraId="35540F06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0" w:type="dxa"/>
            <w:shd w:val="clear" w:color="auto" w:fill="B6DDE8" w:themeFill="accent5" w:themeFillTint="66"/>
          </w:tcPr>
          <w:p w14:paraId="35540F07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جنسيته</w:t>
            </w:r>
          </w:p>
        </w:tc>
        <w:tc>
          <w:tcPr>
            <w:tcW w:w="1465" w:type="dxa"/>
          </w:tcPr>
          <w:p w14:paraId="35540F0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14:paraId="35540F09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الهاتف</w:t>
            </w:r>
          </w:p>
        </w:tc>
        <w:tc>
          <w:tcPr>
            <w:tcW w:w="1649" w:type="dxa"/>
          </w:tcPr>
          <w:p w14:paraId="35540F0A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12" w14:textId="77777777" w:rsidTr="00937AE2">
        <w:tc>
          <w:tcPr>
            <w:tcW w:w="1224" w:type="dxa"/>
            <w:shd w:val="clear" w:color="auto" w:fill="B6DDE8" w:themeFill="accent5" w:themeFillTint="66"/>
          </w:tcPr>
          <w:p w14:paraId="35540F0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المؤهل</w:t>
            </w:r>
          </w:p>
        </w:tc>
        <w:tc>
          <w:tcPr>
            <w:tcW w:w="1751" w:type="dxa"/>
          </w:tcPr>
          <w:p w14:paraId="35540F0D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0" w:type="dxa"/>
            <w:shd w:val="clear" w:color="auto" w:fill="B6DDE8" w:themeFill="accent5" w:themeFillTint="66"/>
          </w:tcPr>
          <w:p w14:paraId="35540F0E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حفظه من القرآن</w:t>
            </w:r>
          </w:p>
        </w:tc>
        <w:tc>
          <w:tcPr>
            <w:tcW w:w="1465" w:type="dxa"/>
          </w:tcPr>
          <w:p w14:paraId="35540F0F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14:paraId="35540F10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سنوات الخدمة</w:t>
            </w:r>
          </w:p>
        </w:tc>
        <w:tc>
          <w:tcPr>
            <w:tcW w:w="1649" w:type="dxa"/>
          </w:tcPr>
          <w:p w14:paraId="35540F11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13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  <w:lang w:eastAsia="ar-SA"/>
        </w:rPr>
      </w:pPr>
    </w:p>
    <w:p w14:paraId="35540F14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  <w:lang w:eastAsia="ar-SA"/>
        </w:rPr>
      </w:pPr>
    </w:p>
    <w:p w14:paraId="35540F15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>معلومات الزيارة  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1184"/>
        <w:gridCol w:w="3261"/>
        <w:gridCol w:w="1515"/>
        <w:gridCol w:w="2931"/>
      </w:tblGrid>
      <w:tr w:rsidR="00937AE2" w:rsidRPr="00937AE2" w14:paraId="35540F1A" w14:textId="77777777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14:paraId="35540F16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السنة</w:t>
            </w:r>
          </w:p>
        </w:tc>
        <w:tc>
          <w:tcPr>
            <w:tcW w:w="3261" w:type="dxa"/>
            <w:vAlign w:val="center"/>
          </w:tcPr>
          <w:p w14:paraId="35540F17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14:paraId="35540F1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الفصل الدراسي</w:t>
            </w:r>
          </w:p>
        </w:tc>
        <w:tc>
          <w:tcPr>
            <w:tcW w:w="2931" w:type="dxa"/>
            <w:vAlign w:val="center"/>
          </w:tcPr>
          <w:p w14:paraId="35540F19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1F" w14:textId="77777777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14:paraId="35540F1B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اليوم</w:t>
            </w:r>
          </w:p>
        </w:tc>
        <w:tc>
          <w:tcPr>
            <w:tcW w:w="3261" w:type="dxa"/>
            <w:vAlign w:val="center"/>
          </w:tcPr>
          <w:p w14:paraId="35540F1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14:paraId="35540F1D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التاريخ</w:t>
            </w:r>
          </w:p>
        </w:tc>
        <w:tc>
          <w:tcPr>
            <w:tcW w:w="2931" w:type="dxa"/>
            <w:vAlign w:val="center"/>
          </w:tcPr>
          <w:p w14:paraId="35540F1E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/    /    143</w:t>
            </w:r>
          </w:p>
        </w:tc>
      </w:tr>
    </w:tbl>
    <w:p w14:paraId="35540F20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</w:rPr>
      </w:pPr>
    </w:p>
    <w:p w14:paraId="35540F21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>الرؤية التقييمية 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937AE2" w:rsidRPr="00937AE2" w14:paraId="35540F24" w14:textId="77777777" w:rsidTr="00937AE2">
        <w:tc>
          <w:tcPr>
            <w:tcW w:w="4445" w:type="dxa"/>
            <w:shd w:val="clear" w:color="auto" w:fill="B6DDE8" w:themeFill="accent5" w:themeFillTint="66"/>
          </w:tcPr>
          <w:p w14:paraId="35540F22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الجوانب الإيجابية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14:paraId="35540F2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الجوانب السلبية والنقص</w:t>
            </w:r>
          </w:p>
        </w:tc>
      </w:tr>
      <w:tr w:rsidR="00937AE2" w:rsidRPr="00937AE2" w14:paraId="35540F27" w14:textId="77777777" w:rsidTr="00937AE2">
        <w:tc>
          <w:tcPr>
            <w:tcW w:w="4445" w:type="dxa"/>
          </w:tcPr>
          <w:p w14:paraId="35540F25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2A" w14:textId="77777777" w:rsidTr="00937AE2">
        <w:tc>
          <w:tcPr>
            <w:tcW w:w="4445" w:type="dxa"/>
          </w:tcPr>
          <w:p w14:paraId="35540F28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9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2D" w14:textId="77777777" w:rsidTr="00937AE2">
        <w:tc>
          <w:tcPr>
            <w:tcW w:w="4445" w:type="dxa"/>
          </w:tcPr>
          <w:p w14:paraId="35540F2B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C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30" w14:textId="77777777" w:rsidTr="00937AE2">
        <w:tc>
          <w:tcPr>
            <w:tcW w:w="4445" w:type="dxa"/>
          </w:tcPr>
          <w:p w14:paraId="35540F2E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14:paraId="35540F2F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31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</w:rPr>
      </w:pPr>
    </w:p>
    <w:p w14:paraId="35540F32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>التوصيات 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5295"/>
        <w:gridCol w:w="2886"/>
        <w:gridCol w:w="710"/>
      </w:tblGrid>
      <w:tr w:rsidR="00937AE2" w:rsidRPr="00937AE2" w14:paraId="35540F35" w14:textId="77777777" w:rsidTr="00937AE2">
        <w:tc>
          <w:tcPr>
            <w:tcW w:w="5295" w:type="dxa"/>
            <w:shd w:val="clear" w:color="auto" w:fill="B6DDE8" w:themeFill="accent5" w:themeFillTint="66"/>
          </w:tcPr>
          <w:p w14:paraId="35540F3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العامة</w:t>
            </w:r>
          </w:p>
        </w:tc>
        <w:tc>
          <w:tcPr>
            <w:tcW w:w="3596" w:type="dxa"/>
            <w:gridSpan w:val="2"/>
            <w:shd w:val="clear" w:color="auto" w:fill="B6DDE8" w:themeFill="accent5" w:themeFillTint="66"/>
          </w:tcPr>
          <w:p w14:paraId="35540F34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الخاصة</w:t>
            </w:r>
          </w:p>
        </w:tc>
      </w:tr>
      <w:tr w:rsidR="00937AE2" w:rsidRPr="00937AE2" w14:paraId="35540F39" w14:textId="77777777" w:rsidTr="00937AE2">
        <w:tc>
          <w:tcPr>
            <w:tcW w:w="5295" w:type="dxa"/>
          </w:tcPr>
          <w:p w14:paraId="35540F3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7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تكريم </w:t>
            </w:r>
            <w:r w:rsidRPr="00937AE2">
              <w:rPr>
                <w:rFonts w:cs="onaizah othimeen"/>
                <w:sz w:val="24"/>
                <w:szCs w:val="24"/>
                <w:rtl/>
                <w:lang w:eastAsia="ar-SA"/>
              </w:rPr>
              <w:t>–</w:t>
            </w: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  مكافأة</w:t>
            </w:r>
          </w:p>
        </w:tc>
        <w:tc>
          <w:tcPr>
            <w:tcW w:w="710" w:type="dxa"/>
          </w:tcPr>
          <w:p w14:paraId="35540F3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3D" w14:textId="77777777" w:rsidTr="00937AE2">
        <w:tc>
          <w:tcPr>
            <w:tcW w:w="5295" w:type="dxa"/>
          </w:tcPr>
          <w:p w14:paraId="35540F3A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B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تدريس في دورة أو برنامج مميز</w:t>
            </w:r>
          </w:p>
        </w:tc>
        <w:tc>
          <w:tcPr>
            <w:tcW w:w="710" w:type="dxa"/>
          </w:tcPr>
          <w:p w14:paraId="35540F3C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1" w14:textId="77777777" w:rsidTr="00937AE2">
        <w:tc>
          <w:tcPr>
            <w:tcW w:w="5295" w:type="dxa"/>
          </w:tcPr>
          <w:p w14:paraId="35540F3E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3F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مشاركة في دورة أو برنامج تدريبي</w:t>
            </w:r>
          </w:p>
        </w:tc>
        <w:tc>
          <w:tcPr>
            <w:tcW w:w="710" w:type="dxa"/>
          </w:tcPr>
          <w:p w14:paraId="35540F40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5" w14:textId="77777777" w:rsidTr="00937AE2">
        <w:tc>
          <w:tcPr>
            <w:tcW w:w="5295" w:type="dxa"/>
          </w:tcPr>
          <w:p w14:paraId="35540F42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14:paraId="35540F43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مشاركة في نشاط</w:t>
            </w:r>
          </w:p>
        </w:tc>
        <w:tc>
          <w:tcPr>
            <w:tcW w:w="710" w:type="dxa"/>
          </w:tcPr>
          <w:p w14:paraId="35540F44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14:paraId="35540F49" w14:textId="77777777" w:rsidTr="00937AE2">
        <w:tc>
          <w:tcPr>
            <w:tcW w:w="5295" w:type="dxa"/>
          </w:tcPr>
          <w:p w14:paraId="35540F46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  <w:vAlign w:val="center"/>
          </w:tcPr>
          <w:p w14:paraId="35540F47" w14:textId="77777777" w:rsidR="00937AE2" w:rsidRPr="00937AE2" w:rsidRDefault="00937AE2" w:rsidP="00937AE2">
            <w:pPr>
              <w:rPr>
                <w:rFonts w:cs="onaizah othimeen"/>
                <w:sz w:val="24"/>
                <w:szCs w:val="24"/>
                <w:u w:val="single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u w:val="single"/>
                <w:rtl/>
                <w:lang w:eastAsia="ar-SA"/>
              </w:rPr>
              <w:t xml:space="preserve">أخرى : </w:t>
            </w:r>
          </w:p>
        </w:tc>
        <w:tc>
          <w:tcPr>
            <w:tcW w:w="710" w:type="dxa"/>
          </w:tcPr>
          <w:p w14:paraId="35540F48" w14:textId="77777777"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14:paraId="35540F4A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937AE2" w14:paraId="35540F50" w14:textId="77777777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0F4B" w14:textId="77777777" w:rsid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المشرف </w:t>
            </w:r>
          </w:p>
          <w:p w14:paraId="35540F4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التعليمي 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0F4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0F4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F4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937AE2" w14:paraId="35540F55" w14:textId="77777777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0F5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F5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0F56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0F57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937AE2" w14:paraId="35540F5D" w14:textId="77777777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0F58" w14:textId="77777777" w:rsid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مدير </w:t>
            </w:r>
          </w:p>
          <w:p w14:paraId="35540F5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الحلقات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0F5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0F5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0F5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937AE2" w14:paraId="35540F62" w14:textId="77777777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0F5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5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0F6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0F6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0F63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0F64" w14:textId="77777777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onaizah othimeen" w:hint="cs"/>
          <w:b/>
          <w:bCs/>
          <w:color w:val="C0504D"/>
          <w:sz w:val="24"/>
          <w:szCs w:val="24"/>
          <w:u w:val="single"/>
          <w:rtl/>
        </w:rPr>
        <w:t xml:space="preserve"> </w:t>
      </w:r>
    </w:p>
    <w:p w14:paraId="35540F65" w14:textId="77777777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</w:p>
    <w:p w14:paraId="35540F66" w14:textId="1F33CBC0"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211C4E8E" w14:textId="55FE7434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1DBCC7D5" w14:textId="6E4B0128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4E784002" w14:textId="763C7CE4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099033D0" w14:textId="7C206523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01D4E0DC" w14:textId="5EC31630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7D37071A" w14:textId="43187538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1C55BA17" w14:textId="1FD0C88B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27AA3B36" w14:textId="48AE61BB" w:rsidR="006A73F0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64E817FA" w14:textId="77777777" w:rsidR="006A73F0" w:rsidRPr="00937AE2" w:rsidRDefault="006A73F0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14:paraId="35540F67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</w:pPr>
    </w:p>
    <w:p w14:paraId="35540F68" w14:textId="77777777" w:rsidR="00937AE2" w:rsidRPr="00937AE2" w:rsidRDefault="00937AE2" w:rsidP="00F53DA5">
      <w:pPr>
        <w:spacing w:after="0" w:line="240" w:lineRule="auto"/>
        <w:ind w:hanging="6"/>
        <w:jc w:val="center"/>
        <w:rPr>
          <w:rFonts w:ascii="Times New Roman" w:eastAsia="Times New Roman" w:hAnsi="Times New Roman" w:cs="Traditional Arabic"/>
          <w:b/>
          <w:bCs/>
          <w:sz w:val="24"/>
          <w:szCs w:val="24"/>
          <w:u w:val="single"/>
          <w:rtl/>
          <w:lang w:eastAsia="ar-SA"/>
        </w:rPr>
      </w:pPr>
      <w:r w:rsidRPr="00937AE2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lastRenderedPageBreak/>
        <w:t xml:space="preserve"> (</w:t>
      </w:r>
      <w:r w:rsidR="00F53DA5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>6</w:t>
      </w:r>
      <w:r w:rsidRPr="00937AE2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>-ب)استمارة زيارة تقييمية</w:t>
      </w:r>
    </w:p>
    <w:p w14:paraId="35540F69" w14:textId="77777777" w:rsidR="00937AE2" w:rsidRPr="00937AE2" w:rsidRDefault="00937AE2" w:rsidP="00937AE2">
      <w:pPr>
        <w:spacing w:after="0" w:line="240" w:lineRule="auto"/>
        <w:ind w:hanging="6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u w:val="single"/>
          <w:rtl/>
          <w:lang w:eastAsia="ar-SA"/>
        </w:rPr>
      </w:pPr>
    </w:p>
    <w:tbl>
      <w:tblPr>
        <w:bidiVisual/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3110"/>
        <w:gridCol w:w="2206"/>
      </w:tblGrid>
      <w:tr w:rsidR="00937AE2" w:rsidRPr="00937AE2" w14:paraId="35540F6D" w14:textId="77777777" w:rsidTr="00937AE2">
        <w:trPr>
          <w:trHeight w:val="54"/>
          <w:jc w:val="center"/>
        </w:trPr>
        <w:tc>
          <w:tcPr>
            <w:tcW w:w="3867" w:type="dxa"/>
            <w:shd w:val="clear" w:color="auto" w:fill="B6DDE8" w:themeFill="accent5" w:themeFillTint="66"/>
            <w:vAlign w:val="center"/>
          </w:tcPr>
          <w:p w14:paraId="35540F6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اسم المعلم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14:paraId="35540F6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المؤهل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14:paraId="35540F6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الجنسية</w:t>
            </w:r>
          </w:p>
        </w:tc>
      </w:tr>
      <w:tr w:rsidR="00937AE2" w:rsidRPr="00937AE2" w14:paraId="35540F71" w14:textId="77777777" w:rsidTr="00937AE2">
        <w:trPr>
          <w:trHeight w:val="54"/>
          <w:jc w:val="center"/>
        </w:trPr>
        <w:tc>
          <w:tcPr>
            <w:tcW w:w="3867" w:type="dxa"/>
          </w:tcPr>
          <w:p w14:paraId="35540F6E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14:paraId="35540F6F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14:paraId="35540F70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</w:tr>
      <w:tr w:rsidR="00937AE2" w:rsidRPr="00937AE2" w14:paraId="35540F75" w14:textId="77777777" w:rsidTr="00937AE2">
        <w:trPr>
          <w:trHeight w:val="212"/>
          <w:jc w:val="center"/>
        </w:trPr>
        <w:tc>
          <w:tcPr>
            <w:tcW w:w="3867" w:type="dxa"/>
            <w:shd w:val="clear" w:color="auto" w:fill="B6DDE8" w:themeFill="accent5" w:themeFillTint="66"/>
          </w:tcPr>
          <w:p w14:paraId="35540F7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الحلقة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14:paraId="35540F7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سنوات الخدمة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14:paraId="35540F7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مقدار الحفظ</w:t>
            </w:r>
          </w:p>
        </w:tc>
      </w:tr>
      <w:tr w:rsidR="00937AE2" w:rsidRPr="00937AE2" w14:paraId="35540F79" w14:textId="77777777" w:rsidTr="00937AE2">
        <w:trPr>
          <w:trHeight w:val="212"/>
          <w:jc w:val="center"/>
        </w:trPr>
        <w:tc>
          <w:tcPr>
            <w:tcW w:w="3867" w:type="dxa"/>
          </w:tcPr>
          <w:p w14:paraId="35540F76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14:paraId="35540F77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14:paraId="35540F78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</w:tr>
    </w:tbl>
    <w:p w14:paraId="35540F7A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B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C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D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0F7E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tbl>
      <w:tblPr>
        <w:bidiVisual/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503"/>
        <w:gridCol w:w="2491"/>
        <w:gridCol w:w="620"/>
        <w:gridCol w:w="793"/>
        <w:gridCol w:w="236"/>
        <w:gridCol w:w="777"/>
        <w:gridCol w:w="1798"/>
        <w:gridCol w:w="721"/>
        <w:gridCol w:w="723"/>
      </w:tblGrid>
      <w:tr w:rsidR="00937AE2" w:rsidRPr="00937AE2" w14:paraId="35540F88" w14:textId="77777777" w:rsidTr="00937AE2">
        <w:trPr>
          <w:trHeight w:val="412"/>
          <w:jc w:val="center"/>
        </w:trPr>
        <w:tc>
          <w:tcPr>
            <w:tcW w:w="354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  <w:vAlign w:val="center"/>
          </w:tcPr>
          <w:p w14:paraId="35540F7F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  <w:tc>
          <w:tcPr>
            <w:tcW w:w="1013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5540F8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8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8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8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</w:tr>
      <w:tr w:rsidR="00937AE2" w:rsidRPr="00937AE2" w14:paraId="35540F93" w14:textId="77777777" w:rsidTr="00937AE2">
        <w:trPr>
          <w:trHeight w:val="84"/>
          <w:jc w:val="center"/>
        </w:trPr>
        <w:tc>
          <w:tcPr>
            <w:tcW w:w="354" w:type="dxa"/>
            <w:vMerge w:val="restart"/>
            <w:tcBorders>
              <w:lef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35540F89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الأداء الوظيفي</w:t>
            </w: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8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8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إدارة الحلقة 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8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8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8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35540F8F" w14:textId="77777777"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rtl/>
                <w:lang w:eastAsia="ar-SA"/>
              </w:rPr>
              <w:t>الصفات الشخصية</w:t>
            </w: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540F9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القدوة الحسنة</w:t>
            </w:r>
          </w:p>
        </w:tc>
        <w:tc>
          <w:tcPr>
            <w:tcW w:w="721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9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540F9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9E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9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9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9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تمكن المعلم من حفظ المقرر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9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9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9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9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540F9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تقدير المسؤولية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9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540F9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A9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9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A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3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A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العناية بآداب التلاوة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A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A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A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A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540FA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تقبل التوجيهات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A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540FA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B4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A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A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A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سجل المتابعة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A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A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A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B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540FB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حسن التصرف</w:t>
            </w:r>
          </w:p>
        </w:tc>
        <w:tc>
          <w:tcPr>
            <w:tcW w:w="72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40FB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540FB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BE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B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5540FB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24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5540FB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متابعة حضور وغياب الطلاب 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40FB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5540FB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B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5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B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5540FB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18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540FB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CA" w14:textId="77777777" w:rsidTr="00937AE2">
        <w:trPr>
          <w:trHeight w:val="159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B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5540FC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5540FC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العناية بإتقان الحفظ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540FC2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5540FC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C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vAlign w:val="center"/>
          </w:tcPr>
          <w:p w14:paraId="35540FC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/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5411E6" wp14:editId="355411E7">
                      <wp:simplePos x="0" y="0"/>
                      <wp:positionH relativeFrom="column">
                        <wp:posOffset>-369570</wp:posOffset>
                      </wp:positionH>
                      <wp:positionV relativeFrom="paragraph">
                        <wp:posOffset>635</wp:posOffset>
                      </wp:positionV>
                      <wp:extent cx="2983865" cy="1461135"/>
                      <wp:effectExtent l="0" t="0" r="6985" b="5715"/>
                      <wp:wrapNone/>
                      <wp:docPr id="7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3865" cy="146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0" w:type="auto"/>
                                    <w:tblInd w:w="15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896"/>
                                    <w:gridCol w:w="1660"/>
                                    <w:gridCol w:w="9"/>
                                    <w:gridCol w:w="715"/>
                                    <w:gridCol w:w="788"/>
                                  </w:tblGrid>
                                  <w:tr w:rsidR="00937AE2" w:rsidRPr="00937AE2" w14:paraId="355411F8" w14:textId="77777777" w:rsidTr="00937AE2">
                                    <w:trPr>
                                      <w:trHeight w:val="501"/>
                                    </w:trPr>
                                    <w:tc>
                                      <w:tcPr>
                                        <w:tcW w:w="896" w:type="dxa"/>
                                        <w:tcBorders>
                                          <w:top w:val="nil"/>
                                          <w:left w:val="nil"/>
                                        </w:tcBorders>
                                        <w:vAlign w:val="center"/>
                                      </w:tcPr>
                                      <w:p w14:paraId="355411F4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5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العنصر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6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الحد الأعلى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7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الدرجة المستحقة</w:t>
                                        </w:r>
                                      </w:p>
                                    </w:tc>
                                  </w:tr>
                                  <w:tr w:rsidR="00937AE2" w:rsidRPr="00937AE2" w14:paraId="355411FD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 w:val="restart"/>
                                        <w:shd w:val="clear" w:color="auto" w:fill="B6DDE8" w:themeFill="accent5" w:themeFillTint="66"/>
                                        <w:textDirection w:val="btLr"/>
                                        <w:vAlign w:val="center"/>
                                      </w:tcPr>
                                      <w:p w14:paraId="355411F9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ind w:left="113" w:right="113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العلاقات مع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A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إدارة المدرسة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1FB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C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37AE2" w:rsidRPr="00937AE2" w14:paraId="35541202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1FE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1FF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أولياء أمور الطلاب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200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541201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37AE2" w:rsidRPr="00937AE2" w14:paraId="35541207" w14:textId="77777777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tcBorders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3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4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الطلاب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14:paraId="35541205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6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37AE2" w:rsidRPr="00937AE2" w14:paraId="3554120B" w14:textId="77777777" w:rsidTr="00937AE2">
                                    <w:trPr>
                                      <w:trHeight w:val="321"/>
                                    </w:trPr>
                                    <w:tc>
                                      <w:tcPr>
                                        <w:tcW w:w="2565" w:type="dxa"/>
                                        <w:gridSpan w:val="3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8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المجموع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5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14:paraId="35541209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54120A" w14:textId="77777777" w:rsidR="00937AE2" w:rsidRPr="00937AE2" w:rsidRDefault="00937AE2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554120C" w14:textId="77777777" w:rsidR="00937AE2" w:rsidRDefault="00937AE2" w:rsidP="00937AE2"/>
                                <w:p w14:paraId="3554120D" w14:textId="77777777" w:rsidR="00937AE2" w:rsidRDefault="00937AE2" w:rsidP="00937AE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411E6" id="Rectangle 228" o:spid="_x0000_s1026" style="position:absolute;left:0;text-align:left;margin-left:-29.1pt;margin-top:.05pt;width:234.95pt;height:1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oahAIAAAkFAAAOAAAAZHJzL2Uyb0RvYy54bWysVNuO2yAQfa/Uf0C8Z31ZJ7GtdVZ7aapK&#10;23bVbT+AAI5RMVAgcXar/nsHnGSzbR+qqn7ADAyHMzNnuLjc9RJtuXVCqwZnZylGXFHNhFo3+Mvn&#10;5aTEyHmiGJFa8QY/cocvF69fXQym5rnutGTcIgBRrh5MgzvvTZ0kjna8J+5MG65gs9W2Jx5Mu06Y&#10;JQOg9zLJ03SWDNoyYzXlzsHq7biJFxG/bTn1H9vWcY9kg4Gbj6ON4yqMyeKC1GtLTCfongb5BxY9&#10;EQouPULdEk/QxorfoHpBrXa69WdU94luW0F5jAGiydJfonnoiOExFkiOM8c0uf8HSz9s7y0SrMFz&#10;jBTpoUSfIGlErSVHeV6GBA3G1eD3YO5tCNGZO02/OqT0TQd+/MpaPXScMKCVBf/kxYFgODiKVsN7&#10;zQCfbLyOudq1tg+AkAW0iyV5PJaE7zyisJhX5Xk5m2JEYS8rZll2Po13kPpw3Fjn33LdozBpsAX6&#10;EZ5s75wPdEh9cIn0tRRsKaSMhl2vbqRFWwL6WMZvj+5O3aQKzkqHYyPiuAIs4Y6wF/jGen+vsrxI&#10;r/NqspyV80mxLKaTap6WkzSrrqtZWlTF7fJHIJgVdScY4+pOKH7QXlb8XW33XTCqJqoPDQ2upvk0&#10;xv6CvTsNMo3fn4LshYdWlKJvcHl0InWo7BvFIGxSeyLkOE9e0o9Zhhwc/jErUQeh9KOE/G61A5Sg&#10;h5Vmj6AIq6Fe0JXwfsCk0/YJowF6scHu24ZYjpF8p0BVVVYUoXmjUUznORj2dGd1ukMUBagGe4zG&#10;6Y0fG35jrFh3cFMWc6T0FSixFVEjz6z2+oV+i8Hs34bQ0Kd29Hp+wRY/AQAA//8DAFBLAwQUAAYA&#10;CAAAACEAwnAx090AAAAIAQAADwAAAGRycy9kb3ducmV2LnhtbEyPwU7DMBBE70j8g7VI3Fo7aRtK&#10;iFMhpJ6AAy0S1228TSLidYidNvw97okeV28087bYTLYTJxp861hDMlcgiCtnWq41fO63szUIH5AN&#10;do5Jwy952JS3NwXmxp35g067UItYwj5HDU0IfS6lrxqy6OeuJ47s6AaLIZ5DLc2A51huO5kqlUmL&#10;LceFBnt6aaj63o1WA2ZL8/N+XLztX8cMH+tJbVdfSuv7u+n5CUSgKfyH4aIf1aGMTgc3svGi0zBb&#10;rdMYvQAR8TJJHkAcNKQLlYIsC3n9QPkHAAD//wMAUEsBAi0AFAAGAAgAAAAhALaDOJL+AAAA4QEA&#10;ABMAAAAAAAAAAAAAAAAAAAAAAFtDb250ZW50X1R5cGVzXS54bWxQSwECLQAUAAYACAAAACEAOP0h&#10;/9YAAACUAQAACwAAAAAAAAAAAAAAAAAvAQAAX3JlbHMvLnJlbHNQSwECLQAUAAYACAAAACEA7Hca&#10;GoQCAAAJBQAADgAAAAAAAAAAAAAAAAAuAgAAZHJzL2Uyb0RvYy54bWxQSwECLQAUAAYACAAAACEA&#10;wnAx090AAAAIAQAADwAAAAAAAAAAAAAAAADeBAAAZHJzL2Rvd25yZXYueG1sUEsFBgAAAAAEAAQA&#10;8wAAAOgFAAAAAA==&#10;" stroked="f">
                      <v:textbox>
                        <w:txbxContent>
                          <w:tbl>
                            <w:tblPr>
                              <w:bidiVisual/>
                              <w:tblW w:w="0" w:type="auto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96"/>
                              <w:gridCol w:w="1660"/>
                              <w:gridCol w:w="9"/>
                              <w:gridCol w:w="715"/>
                              <w:gridCol w:w="788"/>
                            </w:tblGrid>
                            <w:tr w:rsidR="00937AE2" w:rsidRPr="00937AE2" w14:paraId="355411F8" w14:textId="77777777" w:rsidTr="00937AE2">
                              <w:trPr>
                                <w:trHeight w:val="501"/>
                              </w:trPr>
                              <w:tc>
                                <w:tcPr>
                                  <w:tcW w:w="896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355411F4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5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6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الحد الأعلى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7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</w:tr>
                            <w:tr w:rsidR="00937AE2" w:rsidRPr="00937AE2" w14:paraId="355411FD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  <w:shd w:val="clear" w:color="auto" w:fill="B6DDE8" w:themeFill="accent5" w:themeFillTint="66"/>
                                  <w:textDirection w:val="btLr"/>
                                  <w:vAlign w:val="center"/>
                                </w:tcPr>
                                <w:p w14:paraId="355411F9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العلاقات مع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A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إدارة المدرسة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1FB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C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02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1FE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1FF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أولياء أمور الطلاب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200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01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07" w14:textId="77777777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3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4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الطلاب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541205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6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0B" w14:textId="77777777" w:rsidTr="00937AE2">
                              <w:trPr>
                                <w:trHeight w:val="321"/>
                              </w:trPr>
                              <w:tc>
                                <w:tcPr>
                                  <w:tcW w:w="2565" w:type="dxa"/>
                                  <w:gridSpan w:val="3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8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9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14:paraId="3554120A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4120C" w14:textId="77777777" w:rsidR="00937AE2" w:rsidRDefault="00937AE2" w:rsidP="00937AE2"/>
                          <w:p w14:paraId="3554120D" w14:textId="77777777" w:rsidR="00937AE2" w:rsidRDefault="00937AE2" w:rsidP="00937AE2"/>
                        </w:txbxContent>
                      </v:textbox>
                    </v:rect>
                  </w:pict>
                </mc:Fallback>
              </mc:AlternateContent>
            </w:r>
          </w:p>
          <w:p w14:paraId="35540FC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35540FC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</w:tc>
      </w:tr>
      <w:tr w:rsidR="00937AE2" w:rsidRPr="00937AE2" w14:paraId="35540FD2" w14:textId="77777777" w:rsidTr="00937AE2">
        <w:trPr>
          <w:trHeight w:val="6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C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C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C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العناية بالمراجعة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540FC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C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D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vAlign w:val="center"/>
          </w:tcPr>
          <w:p w14:paraId="35540FD1" w14:textId="77777777"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DA" w14:textId="77777777" w:rsidTr="00937AE2">
        <w:trPr>
          <w:trHeight w:val="277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D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D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8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D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العناية بالتجويد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D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D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0"/>
                <w:szCs w:val="10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D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D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937AE2" w:rsidRPr="00937AE2" w14:paraId="35540FE2" w14:textId="77777777" w:rsidTr="00937AE2">
        <w:trPr>
          <w:trHeight w:val="4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D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D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9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D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رعاية الطلاب سلوكياً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D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D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E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14:paraId="35540FE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EA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E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E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10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5540FE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رعاية الطلاب المتميزين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540FE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E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E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E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F2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E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E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540FE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رعاية الطلاب الضعاف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5540FE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540FE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F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F1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0FFA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14:paraId="35540FF3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14:paraId="35540FF4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14:paraId="35540FF5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مستوى الطلاب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5540FF6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14:paraId="35540FF7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14:paraId="35540FF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14:paraId="35540FF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14:paraId="35541001" w14:textId="77777777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</w:tcPr>
          <w:p w14:paraId="35540FF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9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FC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14:paraId="35540FF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68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540FF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5540FF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554100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</w:tbl>
    <w:p w14:paraId="3554100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411E8" wp14:editId="355411E9">
                <wp:simplePos x="0" y="0"/>
                <wp:positionH relativeFrom="column">
                  <wp:posOffset>-523875</wp:posOffset>
                </wp:positionH>
                <wp:positionV relativeFrom="paragraph">
                  <wp:posOffset>1270</wp:posOffset>
                </wp:positionV>
                <wp:extent cx="2945765" cy="2446020"/>
                <wp:effectExtent l="0" t="0" r="6985" b="0"/>
                <wp:wrapNone/>
                <wp:docPr id="6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031" w:type="dxa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363"/>
                              <w:gridCol w:w="1200"/>
                              <w:gridCol w:w="1468"/>
                            </w:tblGrid>
                            <w:tr w:rsidR="00937AE2" w:rsidRPr="00937AE2" w14:paraId="3554120F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4031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0E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Cs w:val="24"/>
                                      <w:rtl/>
                                    </w:rPr>
                                    <w:t>التقويم النهائي</w:t>
                                  </w:r>
                                </w:p>
                              </w:tc>
                            </w:tr>
                            <w:tr w:rsidR="00937AE2" w:rsidRPr="00937AE2" w14:paraId="35541213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0" w14:textId="77777777" w:rsidR="00937AE2" w:rsidRPr="00EA5E0B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بطاقة تقويم الأداء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1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× 0.5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12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17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4" w14:textId="77777777" w:rsidR="00937AE2" w:rsidRPr="00EA5E0B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الإنتاجية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5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6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1B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8" w14:textId="77777777" w:rsidR="00937AE2" w:rsidRPr="00EA5E0B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الدوام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9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A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1F" w14:textId="77777777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1C" w14:textId="77777777" w:rsidR="00937AE2" w:rsidRPr="00EA5E0B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عدد الطلاب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1D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54121E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23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0" w14:textId="77777777" w:rsidR="00937AE2" w:rsidRPr="00EA5E0B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1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22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27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4" w14:textId="77777777" w:rsidR="00937AE2" w:rsidRPr="00EA5E0B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5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26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2B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8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الدرجة النهائية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9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A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37AE2" w:rsidRPr="00937AE2" w14:paraId="3554122E" w14:textId="77777777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2C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التقدير العام</w:t>
                                  </w:r>
                                </w:p>
                              </w:tc>
                              <w:tc>
                                <w:tcPr>
                                  <w:tcW w:w="2668" w:type="dxa"/>
                                  <w:gridSpan w:val="2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14:paraId="3554122D" w14:textId="77777777" w:rsidR="00937AE2" w:rsidRPr="00937AE2" w:rsidRDefault="00937AE2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4122F" w14:textId="77777777" w:rsidR="00937AE2" w:rsidRDefault="00937AE2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411E8" id="Rectangle 226" o:spid="_x0000_s1027" style="position:absolute;left:0;text-align:left;margin-left:-41.25pt;margin-top:.1pt;width:231.95pt;height:19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5mhwIAABAFAAAOAAAAZHJzL2Uyb0RvYy54bWysVG1v0zAQ/o7Ef7D8vcuL0qyJlk5bSxHS&#10;gInBD3ATp7FwbGO7TcfEf+d8absO+IAQ+eDYvvP5ee6e89X1vpdkx60TWlU0uYgp4arWjVCbin75&#10;vJrMKHGeqYZJrXhFH7mj1/PXr64GU/JUd1o23BIIolw5mIp23psyilzd8Z65C224AmOrbc88LO0m&#10;aiwbIHovozSO82jQtjFW19w52F2ORjrH+G3La/+xbR33RFYUsHkcLY7rMEbzK1ZuLDOdqA8w2D+g&#10;6JlQcOkp1JJ5RrZW/BaqF7XVTrf+otZ9pNtW1Bw5AJsk/oXNQ8cMRy6QHGdOaXL/L2z9YXdviWgq&#10;mlOiWA8l+gRJY2ojOUnTPCRoMK4EvwdzbwNFZ+50/dURpRcd+PEba/XQcdYArCT4Ry8OhIWDo2Q9&#10;vNcNxGdbrzFX+9b2ISBkgeyxJI+nkvC9JzVspkU2vcynlNRgS7Msj1MsWsTK43FjnX/LdU/CpKIW&#10;4GN4trtzPsBh5dEF4WspmpWQEhd2s15IS3YM9LHCDxkAy3M3qYKz0uHYGHHcAZRwR7AFvFjvpyJJ&#10;s/g2LSarfHY5yVbZdFJcxrNJnBS3RR5nRbZc/QgAk6zsRNNwdScUP2ovyf6utocuGFWD6iNDRYtp&#10;OkXuL9C7c5Ixfn8i2QsPrShFX9HZyYmVobJvVAO0WemZkOM8egkfsww5OP4xK6iDUPpRQn6/3qPS&#10;UCRBFmvdPIIwrIayQXPCMwKTTtvvlAzQkhV137bMckrkOwXiKpIsCz2MC5AFKIHYc8v63MJUDaEq&#10;6ikZpws/9v3WWLHp4KYEU6X0DQiyFSiVZ1QHGUPbIafDExH6+nyNXs8P2fwnAAAA//8DAFBLAwQU&#10;AAYACAAAACEAz7ps1N4AAAAIAQAADwAAAGRycy9kb3ducmV2LnhtbEyPQU+DQBCF7yb+h82YeGuX&#10;UiBIWRpj0pN6sDXxOmWnQMrOIru0+O/dnvT2Ju/lvW/K7Wx6caHRdZYVrJYRCOLa6o4bBZ+H3SIH&#10;4Tyyxt4yKfghB9vq/q7EQtsrf9Bl7xsRStgVqKD1fiikdHVLBt3SDsTBO9nRoA/n2Eg94jWUm17G&#10;UZRJgx2HhRYHemmpPu8nowCzRH+/n9Zvh9cpw6dmjnbpV6TU48P8vAHhafZ/YbjhB3SoAtPRTqyd&#10;6BUs8jgNUQUxiGCv81UC4ngTaQKyKuX/B6pfAAAA//8DAFBLAQItABQABgAIAAAAIQC2gziS/gAA&#10;AOEBAAATAAAAAAAAAAAAAAAAAAAAAABbQ29udGVudF9UeXBlc10ueG1sUEsBAi0AFAAGAAgAAAAh&#10;ADj9If/WAAAAlAEAAAsAAAAAAAAAAAAAAAAALwEAAF9yZWxzLy5yZWxzUEsBAi0AFAAGAAgAAAAh&#10;APOi7maHAgAAEAUAAA4AAAAAAAAAAAAAAAAALgIAAGRycy9lMm9Eb2MueG1sUEsBAi0AFAAGAAgA&#10;AAAhAM+6bNTeAAAACAEAAA8AAAAAAAAAAAAAAAAA4QQAAGRycy9kb3ducmV2LnhtbFBLBQYAAAAA&#10;BAAEAPMAAADsBQAAAAA=&#10;" stroked="f">
                <v:textbox>
                  <w:txbxContent>
                    <w:tbl>
                      <w:tblPr>
                        <w:bidiVisual/>
                        <w:tblW w:w="4031" w:type="dxa"/>
                        <w:tblInd w:w="159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363"/>
                        <w:gridCol w:w="1200"/>
                        <w:gridCol w:w="1468"/>
                      </w:tblGrid>
                      <w:tr w:rsidR="00937AE2" w:rsidRPr="00937AE2" w14:paraId="3554120F" w14:textId="77777777" w:rsidTr="00516133">
                        <w:trPr>
                          <w:trHeight w:val="366"/>
                        </w:trPr>
                        <w:tc>
                          <w:tcPr>
                            <w:tcW w:w="4031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0E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Cs w:val="24"/>
                                <w:rtl/>
                              </w:rPr>
                              <w:t>التقويم النهائي</w:t>
                            </w:r>
                          </w:p>
                        </w:tc>
                      </w:tr>
                      <w:tr w:rsidR="00937AE2" w:rsidRPr="00937AE2" w14:paraId="35541213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0" w14:textId="77777777" w:rsidR="00937AE2" w:rsidRPr="00EA5E0B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بطاقة تقويم الأداء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sing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1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المجموع × 0.5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12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37AE2" w:rsidRPr="00937AE2" w14:paraId="35541217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4" w14:textId="77777777" w:rsidR="00937AE2" w:rsidRPr="00EA5E0B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الإنتاجية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5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6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37AE2" w:rsidRPr="00937AE2" w14:paraId="3554121B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8" w14:textId="77777777" w:rsidR="00937AE2" w:rsidRPr="00EA5E0B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الدوام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9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A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37AE2" w:rsidRPr="00937AE2" w14:paraId="3554121F" w14:textId="77777777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1C" w14:textId="77777777" w:rsidR="00937AE2" w:rsidRPr="00EA5E0B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عدد الطلاب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1D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54121E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37AE2" w:rsidRPr="00937AE2" w14:paraId="35541223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0" w14:textId="77777777" w:rsidR="00937AE2" w:rsidRPr="00EA5E0B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1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22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37AE2" w:rsidRPr="00937AE2" w14:paraId="35541227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4" w14:textId="77777777" w:rsidR="00937AE2" w:rsidRPr="00EA5E0B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5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26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37AE2" w:rsidRPr="00937AE2" w14:paraId="3554122B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8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الدرجة النهائية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9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A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37AE2" w:rsidRPr="00937AE2" w14:paraId="3554122E" w14:textId="77777777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14:paraId="3554122C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التقدير العام</w:t>
                            </w:r>
                          </w:p>
                        </w:tc>
                        <w:tc>
                          <w:tcPr>
                            <w:tcW w:w="2668" w:type="dxa"/>
                            <w:gridSpan w:val="2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14:paraId="3554122D" w14:textId="77777777" w:rsidR="00937AE2" w:rsidRPr="00937AE2" w:rsidRDefault="00937AE2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554122F" w14:textId="77777777" w:rsidR="00937AE2" w:rsidRDefault="00937AE2" w:rsidP="00937AE2"/>
                  </w:txbxContent>
                </v:textbox>
              </v:rect>
            </w:pict>
          </mc:Fallback>
        </mc:AlternateContent>
      </w:r>
    </w:p>
    <w:p w14:paraId="35541004" w14:textId="77777777" w:rsidR="00937AE2" w:rsidRPr="00937AE2" w:rsidRDefault="00937AE2" w:rsidP="00937AE2">
      <w:pPr>
        <w:tabs>
          <w:tab w:val="left" w:pos="3540"/>
        </w:tabs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  <w:tab/>
      </w:r>
      <w:r w:rsidRPr="00937AE2"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  <w:tab/>
      </w:r>
    </w:p>
    <w:p w14:paraId="35541005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6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07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tbl>
      <w:tblPr>
        <w:bidiVisual/>
        <w:tblW w:w="0" w:type="auto"/>
        <w:tblInd w:w="-2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1275"/>
        <w:gridCol w:w="1044"/>
      </w:tblGrid>
      <w:tr w:rsidR="00937AE2" w:rsidRPr="00937AE2" w14:paraId="3554100C" w14:textId="77777777" w:rsidTr="00EA5E0B">
        <w:trPr>
          <w:trHeight w:val="326"/>
        </w:trPr>
        <w:tc>
          <w:tcPr>
            <w:tcW w:w="1134" w:type="dxa"/>
            <w:vMerge w:val="restart"/>
            <w:shd w:val="clear" w:color="auto" w:fill="B6DDE8" w:themeFill="accent5" w:themeFillTint="66"/>
            <w:vAlign w:val="center"/>
          </w:tcPr>
          <w:p w14:paraId="35541008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عدد الطل</w:t>
            </w: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shd w:val="clear" w:color="auto" w:fill="F2DBDB"/>
                <w:rtl/>
                <w:lang w:eastAsia="ar-SA"/>
              </w:rPr>
              <w:t>ا</w:t>
            </w: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ب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35541009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المقيدون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14:paraId="3554100A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الحاضرون</w:t>
            </w:r>
          </w:p>
        </w:tc>
        <w:tc>
          <w:tcPr>
            <w:tcW w:w="1044" w:type="dxa"/>
            <w:shd w:val="clear" w:color="auto" w:fill="B6DDE8" w:themeFill="accent5" w:themeFillTint="66"/>
          </w:tcPr>
          <w:p w14:paraId="3554100B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الغائبون</w:t>
            </w:r>
          </w:p>
        </w:tc>
      </w:tr>
      <w:tr w:rsidR="00937AE2" w:rsidRPr="00937AE2" w14:paraId="35541011" w14:textId="77777777" w:rsidTr="00EA5E0B">
        <w:trPr>
          <w:trHeight w:val="326"/>
        </w:trPr>
        <w:tc>
          <w:tcPr>
            <w:tcW w:w="1134" w:type="dxa"/>
            <w:vMerge/>
            <w:shd w:val="clear" w:color="auto" w:fill="B6DDE8" w:themeFill="accent5" w:themeFillTint="66"/>
          </w:tcPr>
          <w:p w14:paraId="3554100D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54100E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14:paraId="3554100F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44" w:type="dxa"/>
            <w:shd w:val="clear" w:color="auto" w:fill="auto"/>
          </w:tcPr>
          <w:p w14:paraId="35541010" w14:textId="77777777"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14:paraId="3554101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4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5" w14:textId="77777777" w:rsidR="00937AE2" w:rsidRPr="00937AE2" w:rsidRDefault="00937AE2" w:rsidP="00937AE2">
      <w:pPr>
        <w:spacing w:after="0" w:line="240" w:lineRule="auto"/>
        <w:ind w:right="-720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6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411EA" wp14:editId="355411EB">
                <wp:simplePos x="0" y="0"/>
                <wp:positionH relativeFrom="column">
                  <wp:posOffset>2333625</wp:posOffset>
                </wp:positionH>
                <wp:positionV relativeFrom="paragraph">
                  <wp:posOffset>49530</wp:posOffset>
                </wp:positionV>
                <wp:extent cx="3190875" cy="1676400"/>
                <wp:effectExtent l="0" t="0" r="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794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794"/>
                            </w:tblGrid>
                            <w:tr w:rsidR="00937AE2" w:rsidRPr="00EA5E0B" w14:paraId="35541231" w14:textId="77777777" w:rsidTr="00EA5E0B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14:paraId="35541230" w14:textId="77777777" w:rsidR="00937AE2" w:rsidRPr="00EA5E0B" w:rsidRDefault="00937AE2" w:rsidP="00EA5E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b/>
                                      <w:bCs/>
                                      <w:sz w:val="10"/>
                                      <w:rtl/>
                                    </w:rPr>
                                    <w:t>أساليب مقترحة لرفع مستوى الأداء</w:t>
                                  </w:r>
                                </w:p>
                              </w:tc>
                            </w:tr>
                            <w:tr w:rsidR="00937AE2" w:rsidRPr="00EA5E0B" w14:paraId="35541233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2" w14:textId="77777777" w:rsidR="00937AE2" w:rsidRPr="00EA5E0B" w:rsidRDefault="00937AE2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1-</w:t>
                                  </w:r>
                                </w:p>
                              </w:tc>
                            </w:tr>
                            <w:tr w:rsidR="00937AE2" w:rsidRPr="00EA5E0B" w14:paraId="35541235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4" w14:textId="77777777" w:rsidR="00937AE2" w:rsidRPr="00EA5E0B" w:rsidRDefault="00937AE2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2-</w:t>
                                  </w:r>
                                </w:p>
                              </w:tc>
                            </w:tr>
                            <w:tr w:rsidR="00937AE2" w:rsidRPr="00EA5E0B" w14:paraId="35541237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6" w14:textId="77777777" w:rsidR="00937AE2" w:rsidRPr="00EA5E0B" w:rsidRDefault="00937AE2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3-</w:t>
                                  </w:r>
                                </w:p>
                              </w:tc>
                            </w:tr>
                            <w:tr w:rsidR="00937AE2" w:rsidRPr="00EA5E0B" w14:paraId="35541239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8" w14:textId="77777777" w:rsidR="00937AE2" w:rsidRPr="00EA5E0B" w:rsidRDefault="00937AE2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4-</w:t>
                                  </w:r>
                                </w:p>
                              </w:tc>
                            </w:tr>
                            <w:tr w:rsidR="00937AE2" w:rsidRPr="00EA5E0B" w14:paraId="3554123B" w14:textId="77777777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4123A" w14:textId="77777777" w:rsidR="00937AE2" w:rsidRPr="00EA5E0B" w:rsidRDefault="00937AE2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5-</w:t>
                                  </w:r>
                                </w:p>
                              </w:tc>
                            </w:tr>
                          </w:tbl>
                          <w:p w14:paraId="3554123C" w14:textId="77777777" w:rsidR="00937AE2" w:rsidRDefault="00937AE2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5411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183.75pt;margin-top:3.9pt;width:251.25pt;height:1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eriAIAABcFAAAOAAAAZHJzL2Uyb0RvYy54bWysVNmO2yAUfa/Uf0C8Z7zUWWyNM5qlqSpN&#10;F2mmH0AAx6gYKJDY01H/vRecpO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zQP1emNqyDowUCYH2A5RIZMnbnX9LNDSt+2RO34tbW6bzlhwC4LJ5PJ0RHHBZBt&#10;/04zuIbsvY5AQ2O7AAjFQIAOKj2dlQlUKCy+ysp0tZxjRGEvWywXRRq1S0h1Om6s82+47lAY1NiC&#10;9BGeHO6dD3RIdQqJ9LUUbCOkjBO7295Kiw4EbLKJT8wAspyGSRWClQ7HRsRxBVjCHWEv8I2yP5dZ&#10;XqQ3eTnbLFbLWbEp5rNyma5maVbelIu0KIu7zbdAMCuqVjDG1b1Q/GTBrPg7iY/NMJonmhD1NS7n&#10;+XzUaMreTZNM4/OnJDvhoSOl6Gq8OgeRKij7WjFIm1SeCDmOk5/pxypDDU7fWJXogyD9aAI/bIdo&#10;uPxkr61mT2AMq0E2UB/+JjBotf2KUQ+dWWP3ZU8sx0i+VWCuMiuK0MpxUsyXOUzsdGc73SGKAlSN&#10;PUbj8NaP7b83VuxauGm0s9LXYMhGRKsE546sjjaG7os5Hf8Uob2n8xj143+2/g4AAP//AwBQSwME&#10;FAAGAAgAAAAhAI7DNhXdAAAACQEAAA8AAABkcnMvZG93bnJldi54bWxMj0FOwzAQRfdI3MEaJDaI&#10;Oi00TtM4FSCB2Lb0AJN4mkTEdhS7TXp7hhUsR//rz3vFbra9uNAYOu80LBcJCHK1N51rNBy/3h8z&#10;ECGiM9h7RxquFGBX3t4UmBs/uT1dDrERPOJCjhraGIdcylC3ZDEs/ECOs5MfLUY+x0aaEScet71c&#10;JUkqLXaOP7Q40FtL9ffhbDWcPqeH9WaqPuJR7Z/TV+xU5a9a39/NL1sQkeb4V4ZffEaHkpkqf3Ym&#10;iF7DU6rWXNWg2IDzTCXsVmlYqWUGsizkf4PyBwAA//8DAFBLAQItABQABgAIAAAAIQC2gziS/gAA&#10;AOEBAAATAAAAAAAAAAAAAAAAAAAAAABbQ29udGVudF9UeXBlc10ueG1sUEsBAi0AFAAGAAgAAAAh&#10;ADj9If/WAAAAlAEAAAsAAAAAAAAAAAAAAAAALwEAAF9yZWxzLy5yZWxzUEsBAi0AFAAGAAgAAAAh&#10;AL7YB6uIAgAAFwUAAA4AAAAAAAAAAAAAAAAALgIAAGRycy9lMm9Eb2MueG1sUEsBAi0AFAAGAAgA&#10;AAAhAI7DNhXdAAAACQEAAA8AAAAAAAAAAAAAAAAA4gQAAGRycy9kb3ducmV2LnhtbFBLBQYAAAAA&#10;BAAEAPMAAADsBQAAAAA=&#10;" stroked="f">
                <v:textbox>
                  <w:txbxContent>
                    <w:tbl>
                      <w:tblPr>
                        <w:bidiVisual/>
                        <w:tblW w:w="4794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794"/>
                      </w:tblGrid>
                      <w:tr w:rsidR="00937AE2" w:rsidRPr="00EA5E0B" w14:paraId="35541231" w14:textId="77777777" w:rsidTr="00EA5E0B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shd w:val="clear" w:color="auto" w:fill="B6DDE8" w:themeFill="accent5" w:themeFillTint="66"/>
                            <w:vAlign w:val="center"/>
                          </w:tcPr>
                          <w:p w14:paraId="35541230" w14:textId="77777777" w:rsidR="00937AE2" w:rsidRPr="00EA5E0B" w:rsidRDefault="00937AE2" w:rsidP="00EA5E0B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b/>
                                <w:bCs/>
                                <w:sz w:val="10"/>
                                <w:rtl/>
                              </w:rPr>
                              <w:t>أساليب مقترحة لرفع مستوى الأداء</w:t>
                            </w:r>
                          </w:p>
                        </w:tc>
                      </w:tr>
                      <w:tr w:rsidR="00937AE2" w:rsidRPr="00EA5E0B" w14:paraId="35541233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2" w14:textId="77777777" w:rsidR="00937AE2" w:rsidRPr="00EA5E0B" w:rsidRDefault="00937AE2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1-</w:t>
                            </w:r>
                          </w:p>
                        </w:tc>
                      </w:tr>
                      <w:tr w:rsidR="00937AE2" w:rsidRPr="00EA5E0B" w14:paraId="35541235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4" w14:textId="77777777" w:rsidR="00937AE2" w:rsidRPr="00EA5E0B" w:rsidRDefault="00937AE2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2-</w:t>
                            </w:r>
                          </w:p>
                        </w:tc>
                      </w:tr>
                      <w:tr w:rsidR="00937AE2" w:rsidRPr="00EA5E0B" w14:paraId="35541237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6" w14:textId="77777777" w:rsidR="00937AE2" w:rsidRPr="00EA5E0B" w:rsidRDefault="00937AE2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3-</w:t>
                            </w:r>
                          </w:p>
                        </w:tc>
                      </w:tr>
                      <w:tr w:rsidR="00937AE2" w:rsidRPr="00EA5E0B" w14:paraId="35541239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8" w14:textId="77777777" w:rsidR="00937AE2" w:rsidRPr="00EA5E0B" w:rsidRDefault="00937AE2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4-</w:t>
                            </w:r>
                          </w:p>
                        </w:tc>
                      </w:tr>
                      <w:tr w:rsidR="00937AE2" w:rsidRPr="00EA5E0B" w14:paraId="3554123B" w14:textId="77777777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54123A" w14:textId="77777777" w:rsidR="00937AE2" w:rsidRPr="00EA5E0B" w:rsidRDefault="00937AE2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5-</w:t>
                            </w:r>
                          </w:p>
                        </w:tc>
                      </w:tr>
                    </w:tbl>
                    <w:p w14:paraId="3554123C" w14:textId="77777777" w:rsidR="00937AE2" w:rsidRDefault="00937AE2" w:rsidP="00937AE2"/>
                  </w:txbxContent>
                </v:textbox>
              </v:shape>
            </w:pict>
          </mc:Fallback>
        </mc:AlternateContent>
      </w:r>
    </w:p>
    <w:p w14:paraId="35541017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8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9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14:paraId="3554101A" w14:textId="77777777"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lang w:eastAsia="ar-SA"/>
        </w:rPr>
      </w:pPr>
    </w:p>
    <w:p w14:paraId="3554101B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C" w14:textId="77777777" w:rsidR="00937AE2" w:rsidRPr="00937AE2" w:rsidRDefault="00937AE2" w:rsidP="00937AE2">
      <w:pPr>
        <w:spacing w:after="0" w:line="240" w:lineRule="auto"/>
        <w:ind w:right="-720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D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E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1F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0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1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2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3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4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5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6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7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8" w14:textId="77777777"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14:paraId="35541029" w14:textId="77777777" w:rsidR="00937AE2" w:rsidRPr="00937AE2" w:rsidRDefault="00937AE2" w:rsidP="00937AE2">
      <w:pPr>
        <w:spacing w:after="0" w:line="240" w:lineRule="auto"/>
        <w:ind w:left="764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u w:val="single"/>
          <w:rtl/>
        </w:rPr>
      </w:pPr>
      <w:r w:rsidRPr="00937AE2">
        <w:rPr>
          <w:rFonts w:ascii="Times New Roman" w:eastAsia="Times New Roman" w:hAnsi="Times New Roman" w:cs="Times New Roman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5411EC" wp14:editId="355411ED">
                <wp:simplePos x="0" y="0"/>
                <wp:positionH relativeFrom="column">
                  <wp:posOffset>1917700</wp:posOffset>
                </wp:positionH>
                <wp:positionV relativeFrom="paragraph">
                  <wp:posOffset>16510</wp:posOffset>
                </wp:positionV>
                <wp:extent cx="3606800" cy="264160"/>
                <wp:effectExtent l="0" t="0" r="0" b="2540"/>
                <wp:wrapNone/>
                <wp:docPr id="5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4123D" w14:textId="77777777" w:rsidR="00937AE2" w:rsidRPr="00EA5E0B" w:rsidRDefault="00937AE2" w:rsidP="00937AE2">
                            <w:pPr>
                              <w:ind w:left="360" w:hanging="339"/>
                              <w:jc w:val="lowKashida"/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100-90 ممتاز ،  89-80 جيد جداً ، 79- 70 جيد ،69– 60 مرضي– 59 فأقل غير مرضي </w:t>
                            </w:r>
                          </w:p>
                          <w:p w14:paraId="3554123E" w14:textId="77777777" w:rsidR="00937AE2" w:rsidRPr="00EA5E0B" w:rsidRDefault="00937AE2" w:rsidP="00937AE2">
                            <w:pPr>
                              <w:rPr>
                                <w:rFonts w:cs="Traditional Arabic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411EC" id="Rectangle 227" o:spid="_x0000_s1029" style="position:absolute;left:0;text-align:left;margin-left:151pt;margin-top:1.3pt;width:284pt;height:2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s1vwIAAMUFAAAOAAAAZHJzL2Uyb0RvYy54bWysVNuO2yAQfa/Uf0C8e31Z4sTWOqvdOK4q&#10;bdtVt/0AYuMY1QYXSJxt1X/vgHPdfana8oCAGYY5cw5zc7vrWrRlSnMpMhxeBRgxUcqKi3WGv34p&#10;vBlG2lBR0VYKluFnpvHt/O2bm6FPWSQb2VZMIQgidDr0GW6M6VPf12XDOqqvZM8EGGupOmpgq9Z+&#10;pegA0bvWj4Ig9gepql7JkmkNp/loxHMXv65ZaT7VtWYGtRmG3IyblZtXdvbnNzRdK9o3vNynQf8i&#10;i45yAY8eQ+XUULRR/FWojpdKalmbq1J2vqxrXjKHAdCEwQs0Tw3tmcMCxdH9sUz6/4UtP24fFeJV&#10;hicYCdoBRZ+haFSsW4aiaGoLNPQ6Bb+n/lFZiLp/kOU3jYRcNODH7pSSQ8NoBWmF1t+/uGA3Gq6i&#10;1fBBVhCfbox0tdrVqrMBoQpo5yh5PlLCdgaVcHgdB/EsAOZKsEUxCWPHmU/Tw+1eafOOyQ7ZRYYV&#10;ZO+i0+2DNjYbmh5c7GNCFrxtHe2tuDgAx/EE3oar1mazcCz+TIJkOVvOiEeieOmRIM+9u2JBvLgI&#10;p5P8Ol8s8vCXfTckacOrign7zEFRIfkzxvbaHrVw1JSWLa9sOJuSVuvVolVoS0HRhRuu5mA5ufmX&#10;abgiAJYXkMKIBPdR4hXxbOqRgky8ZBrMvCBM7pM4IAnJi0tID1ywf4eEBqB1FjpSux6UV61ax9gZ&#10;gBc4Azde46Rpxw30j5Z3GQaZwLBONLVyXIrKrQ3l7bg+K4uFcioLUH8g3YnX6nXUvdmtdu57XNvA&#10;VssrWT2DmpUEsYEuoffBopHqB0YD9JEM6+8bqhhG7XsBPyIJCbGNx23IZBrBRp1bVucWKkoIlWGD&#10;0bhcmLFZbXrF1w28FLpSCXkHv6jmTuCnrPZ/D3qFw7bva7YZne+d16n7zn8DAAD//wMAUEsDBBQA&#10;BgAIAAAAIQBJjLzW3gAAAAgBAAAPAAAAZHJzL2Rvd25yZXYueG1sTI8xT8MwFIR3JP6D9ZBYELVr&#10;olKlealQVSZYaCNmJ3aTQPwcbLcN/HrMVMbTne6+K9aTHdjJ+NA7QpjPBDBDjdM9tQjV/vl+CSxE&#10;RVoNjgzCtwmwLq+vCpVrd6Y3c9rFlqUSCrlC6GIcc85D0xmrwsyNhpJ3cN6qmKRvufbqnMrtwKUQ&#10;C25VT2mhU6PZdKb53B0tgu9ft+9y2tQv231TzbOvH3tXfSDe3kxPK2DRTPEShj/8hA5lYqrdkXRg&#10;A8KDkOlLRJALYMlfPoqka4Qsk8DLgv8/UP4CAAD//wMAUEsBAi0AFAAGAAgAAAAhALaDOJL+AAAA&#10;4QEAABMAAAAAAAAAAAAAAAAAAAAAAFtDb250ZW50X1R5cGVzXS54bWxQSwECLQAUAAYACAAAACEA&#10;OP0h/9YAAACUAQAACwAAAAAAAAAAAAAAAAAvAQAAX3JlbHMvLnJlbHNQSwECLQAUAAYACAAAACEA&#10;1MwbNb8CAADFBQAADgAAAAAAAAAAAAAAAAAuAgAAZHJzL2Uyb0RvYy54bWxQSwECLQAUAAYACAAA&#10;ACEASYy81t4AAAAIAQAADwAAAAAAAAAAAAAAAAAZBQAAZHJzL2Rvd25yZXYueG1sUEsFBgAAAAAE&#10;AAQA8wAAACQGAAAAAA==&#10;" filled="f" stroked="f" strokeweight="3pt">
                <v:stroke linestyle="thinThin"/>
                <v:textbox>
                  <w:txbxContent>
                    <w:p w14:paraId="3554123D" w14:textId="77777777" w:rsidR="00937AE2" w:rsidRPr="00EA5E0B" w:rsidRDefault="00937AE2" w:rsidP="00937AE2">
                      <w:pPr>
                        <w:ind w:left="360" w:hanging="339"/>
                        <w:jc w:val="lowKashida"/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EA5E0B"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100-90 ممتاز ،  89-80 جيد جداً ، 79- 70 جيد ،69– 60 مرضي– 59 فأقل غير مرضي </w:t>
                      </w:r>
                    </w:p>
                    <w:p w14:paraId="3554123E" w14:textId="77777777" w:rsidR="00937AE2" w:rsidRPr="00EA5E0B" w:rsidRDefault="00937AE2" w:rsidP="00937AE2">
                      <w:pPr>
                        <w:rPr>
                          <w:rFonts w:cs="Traditional Arabic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937AE2" w14:paraId="3554102F" w14:textId="77777777" w:rsidTr="00E43A01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102A" w14:textId="77777777" w:rsidR="00EA5E0B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المشرف </w:t>
            </w:r>
          </w:p>
          <w:p w14:paraId="3554102B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التعليمي 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102C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102D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102E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937AE2" w14:paraId="35541034" w14:textId="77777777" w:rsidTr="00E43A01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1030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1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2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33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1035" w14:textId="77777777" w:rsidR="00EA5E0B" w:rsidRPr="00937AE2" w:rsidRDefault="00EA5E0B" w:rsidP="00EA5E0B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14:paraId="35541036" w14:textId="77777777" w:rsidR="00EA5E0B" w:rsidRPr="00937AE2" w:rsidRDefault="00EA5E0B" w:rsidP="00EA5E0B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937AE2" w14:paraId="3554103C" w14:textId="77777777" w:rsidTr="00E43A01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14:paraId="35541037" w14:textId="77777777" w:rsidR="00EA5E0B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مدير </w:t>
            </w:r>
          </w:p>
          <w:p w14:paraId="35541038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الحلقات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14:paraId="35541039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14:paraId="3554103A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4103B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937AE2" w14:paraId="35541041" w14:textId="77777777" w:rsidTr="00E43A01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14:paraId="3554103D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E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54103F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40" w14:textId="77777777" w:rsidR="00EA5E0B" w:rsidRPr="00937AE2" w:rsidRDefault="00EA5E0B" w:rsidP="00E43A01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14:paraId="35541045" w14:textId="0FD35AD4" w:rsidR="00533125" w:rsidRDefault="00533125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p w14:paraId="3A5039C7" w14:textId="32C55B10" w:rsidR="006A73F0" w:rsidRDefault="006A73F0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tbl>
      <w:tblPr>
        <w:tblStyle w:val="a3"/>
        <w:bidiVisual/>
        <w:tblW w:w="8993" w:type="dxa"/>
        <w:tblInd w:w="-40" w:type="dxa"/>
        <w:tblLook w:val="04A0" w:firstRow="1" w:lastRow="0" w:firstColumn="1" w:lastColumn="0" w:noHBand="0" w:noVBand="1"/>
      </w:tblPr>
      <w:tblGrid>
        <w:gridCol w:w="153"/>
        <w:gridCol w:w="1922"/>
        <w:gridCol w:w="113"/>
        <w:gridCol w:w="126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2127"/>
        <w:gridCol w:w="113"/>
      </w:tblGrid>
      <w:tr w:rsidR="006A73F0" w:rsidRPr="00B26ED7" w14:paraId="49E92491" w14:textId="77777777" w:rsidTr="006A73F0">
        <w:trPr>
          <w:gridBefore w:val="1"/>
          <w:wBefore w:w="153" w:type="dxa"/>
        </w:trPr>
        <w:tc>
          <w:tcPr>
            <w:tcW w:w="2035" w:type="dxa"/>
            <w:gridSpan w:val="2"/>
            <w:shd w:val="clear" w:color="auto" w:fill="B6DDE8" w:themeFill="accent5" w:themeFillTint="66"/>
          </w:tcPr>
          <w:p w14:paraId="299A696D" w14:textId="77777777" w:rsidR="006A73F0" w:rsidRPr="00B26ED7" w:rsidRDefault="006A73F0" w:rsidP="007C015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7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gridSpan w:val="13"/>
            <w:shd w:val="clear" w:color="auto" w:fill="DAEEF3" w:themeFill="accent5" w:themeFillTint="33"/>
          </w:tcPr>
          <w:p w14:paraId="23CB50D8" w14:textId="77777777" w:rsidR="006A73F0" w:rsidRPr="00B26ED7" w:rsidRDefault="006A73F0" w:rsidP="007C015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الاختبارات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  <w:tr w:rsidR="00533125" w:rsidRPr="004C6BD7" w14:paraId="35541047" w14:textId="77777777" w:rsidTr="006A73F0">
        <w:tblPrEx>
          <w:tblLook w:val="00A0" w:firstRow="1" w:lastRow="0" w:firstColumn="1" w:lastColumn="0" w:noHBand="0" w:noVBand="0"/>
        </w:tblPrEx>
        <w:trPr>
          <w:gridAfter w:val="1"/>
          <w:wAfter w:w="113" w:type="dxa"/>
        </w:trPr>
        <w:tc>
          <w:tcPr>
            <w:tcW w:w="8880" w:type="dxa"/>
            <w:gridSpan w:val="15"/>
            <w:shd w:val="clear" w:color="auto" w:fill="B6DDE8" w:themeFill="accent5" w:themeFillTint="66"/>
          </w:tcPr>
          <w:p w14:paraId="35541046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الطالب</w:t>
            </w:r>
          </w:p>
        </w:tc>
      </w:tr>
      <w:tr w:rsidR="00533125" w:rsidRPr="004C6BD7" w14:paraId="3554104C" w14:textId="77777777" w:rsidTr="006A73F0">
        <w:tblPrEx>
          <w:tblLook w:val="00A0" w:firstRow="1" w:lastRow="0" w:firstColumn="1" w:lastColumn="0" w:noHBand="0" w:noVBand="0"/>
        </w:tblPrEx>
        <w:trPr>
          <w:gridAfter w:val="1"/>
          <w:wAfter w:w="113" w:type="dxa"/>
        </w:trPr>
        <w:tc>
          <w:tcPr>
            <w:tcW w:w="2075" w:type="dxa"/>
            <w:gridSpan w:val="2"/>
            <w:shd w:val="clear" w:color="auto" w:fill="DAEEF3" w:themeFill="accent5" w:themeFillTint="33"/>
          </w:tcPr>
          <w:p w14:paraId="35541048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الطالب</w:t>
            </w:r>
          </w:p>
        </w:tc>
        <w:tc>
          <w:tcPr>
            <w:tcW w:w="2390" w:type="dxa"/>
            <w:gridSpan w:val="11"/>
          </w:tcPr>
          <w:p w14:paraId="35541049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4A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جنسيته</w:t>
            </w:r>
          </w:p>
        </w:tc>
        <w:tc>
          <w:tcPr>
            <w:tcW w:w="2127" w:type="dxa"/>
          </w:tcPr>
          <w:p w14:paraId="3554104B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533125" w:rsidRPr="004C6BD7" w14:paraId="35541051" w14:textId="77777777" w:rsidTr="006A73F0">
        <w:tblPrEx>
          <w:tblLook w:val="00A0" w:firstRow="1" w:lastRow="0" w:firstColumn="1" w:lastColumn="0" w:noHBand="0" w:noVBand="0"/>
        </w:tblPrEx>
        <w:trPr>
          <w:gridAfter w:val="1"/>
          <w:wAfter w:w="113" w:type="dxa"/>
        </w:trPr>
        <w:tc>
          <w:tcPr>
            <w:tcW w:w="2075" w:type="dxa"/>
            <w:gridSpan w:val="2"/>
            <w:shd w:val="clear" w:color="auto" w:fill="DAEEF3" w:themeFill="accent5" w:themeFillTint="33"/>
          </w:tcPr>
          <w:p w14:paraId="3554104D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1"/>
          </w:tcPr>
          <w:p w14:paraId="3554104E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4F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السنة الدراسية</w:t>
            </w:r>
          </w:p>
        </w:tc>
        <w:tc>
          <w:tcPr>
            <w:tcW w:w="2127" w:type="dxa"/>
          </w:tcPr>
          <w:p w14:paraId="35541050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533125" w:rsidRPr="004C6BD7" w14:paraId="3554105F" w14:textId="77777777" w:rsidTr="006A73F0">
        <w:tblPrEx>
          <w:tblLook w:val="00A0" w:firstRow="1" w:lastRow="0" w:firstColumn="1" w:lastColumn="0" w:noHBand="0" w:noVBand="0"/>
        </w:tblPrEx>
        <w:trPr>
          <w:gridAfter w:val="1"/>
          <w:wAfter w:w="113" w:type="dxa"/>
        </w:trPr>
        <w:tc>
          <w:tcPr>
            <w:tcW w:w="2075" w:type="dxa"/>
            <w:gridSpan w:val="2"/>
            <w:shd w:val="clear" w:color="auto" w:fill="DAEEF3" w:themeFill="accent5" w:themeFillTint="33"/>
          </w:tcPr>
          <w:p w14:paraId="35541052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39" w:type="dxa"/>
            <w:gridSpan w:val="2"/>
          </w:tcPr>
          <w:p w14:paraId="35541053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4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5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6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7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8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9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A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B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14:paraId="3554105C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5D" w14:textId="77777777" w:rsidR="00533125" w:rsidRPr="004C6BD7" w:rsidRDefault="00286F7F" w:rsidP="00E43A0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>مقدار الحفظ</w:t>
            </w:r>
          </w:p>
        </w:tc>
        <w:tc>
          <w:tcPr>
            <w:tcW w:w="2127" w:type="dxa"/>
          </w:tcPr>
          <w:p w14:paraId="3554105E" w14:textId="77777777" w:rsidR="00533125" w:rsidRPr="004C6BD7" w:rsidRDefault="00533125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286F7F" w:rsidRPr="004C6BD7" w14:paraId="35541064" w14:textId="77777777" w:rsidTr="006A73F0">
        <w:tblPrEx>
          <w:tblLook w:val="00A0" w:firstRow="1" w:lastRow="0" w:firstColumn="1" w:lastColumn="0" w:noHBand="0" w:noVBand="0"/>
        </w:tblPrEx>
        <w:trPr>
          <w:gridAfter w:val="1"/>
          <w:wAfter w:w="113" w:type="dxa"/>
        </w:trPr>
        <w:tc>
          <w:tcPr>
            <w:tcW w:w="2075" w:type="dxa"/>
            <w:gridSpan w:val="2"/>
            <w:shd w:val="clear" w:color="auto" w:fill="DAEEF3" w:themeFill="accent5" w:themeFillTint="33"/>
          </w:tcPr>
          <w:p w14:paraId="35541060" w14:textId="77777777" w:rsidR="00286F7F" w:rsidRPr="004C6BD7" w:rsidRDefault="00286F7F" w:rsidP="00E43A01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 xml:space="preserve">اسم المعلم </w:t>
            </w:r>
          </w:p>
        </w:tc>
        <w:tc>
          <w:tcPr>
            <w:tcW w:w="2390" w:type="dxa"/>
            <w:gridSpan w:val="11"/>
          </w:tcPr>
          <w:p w14:paraId="35541061" w14:textId="77777777" w:rsidR="00286F7F" w:rsidRPr="004C6BD7" w:rsidRDefault="00286F7F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14:paraId="35541062" w14:textId="77777777" w:rsidR="00286F7F" w:rsidRPr="004C6BD7" w:rsidRDefault="00286F7F" w:rsidP="003C12E0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 xml:space="preserve">اسم الحلقة </w:t>
            </w:r>
          </w:p>
        </w:tc>
        <w:tc>
          <w:tcPr>
            <w:tcW w:w="2127" w:type="dxa"/>
          </w:tcPr>
          <w:p w14:paraId="35541063" w14:textId="77777777" w:rsidR="00286F7F" w:rsidRPr="004C6BD7" w:rsidRDefault="00286F7F" w:rsidP="00E43A01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14:paraId="35541065" w14:textId="77777777" w:rsidR="00533125" w:rsidRPr="003531E4" w:rsidRDefault="00533125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99"/>
        <w:gridCol w:w="2233"/>
        <w:gridCol w:w="2233"/>
        <w:gridCol w:w="2233"/>
      </w:tblGrid>
      <w:tr w:rsidR="00286F7F" w:rsidRPr="003531E4" w14:paraId="35541067" w14:textId="77777777" w:rsidTr="00AD6232">
        <w:tc>
          <w:tcPr>
            <w:tcW w:w="8931" w:type="dxa"/>
            <w:gridSpan w:val="5"/>
            <w:shd w:val="clear" w:color="auto" w:fill="B6DDE8" w:themeFill="accent5" w:themeFillTint="66"/>
          </w:tcPr>
          <w:p w14:paraId="35541066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الاختبار التمهيدي</w:t>
            </w:r>
          </w:p>
        </w:tc>
      </w:tr>
      <w:tr w:rsidR="00286F7F" w:rsidRPr="003531E4" w14:paraId="3554106A" w14:textId="77777777" w:rsidTr="005E44E0">
        <w:tc>
          <w:tcPr>
            <w:tcW w:w="1933" w:type="dxa"/>
            <w:shd w:val="clear" w:color="auto" w:fill="DAEEF3" w:themeFill="accent5" w:themeFillTint="33"/>
          </w:tcPr>
          <w:p w14:paraId="35541068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مقدار الاختبار </w:t>
            </w:r>
          </w:p>
        </w:tc>
        <w:tc>
          <w:tcPr>
            <w:tcW w:w="6998" w:type="dxa"/>
            <w:gridSpan w:val="4"/>
          </w:tcPr>
          <w:p w14:paraId="35541069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533125" w:rsidRPr="003531E4" w14:paraId="3554106F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6B" w14:textId="77777777" w:rsidR="00533125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من </w:t>
            </w:r>
          </w:p>
        </w:tc>
        <w:tc>
          <w:tcPr>
            <w:tcW w:w="2233" w:type="dxa"/>
          </w:tcPr>
          <w:p w14:paraId="3554106C" w14:textId="77777777" w:rsidR="00533125" w:rsidRPr="003531E4" w:rsidRDefault="00533125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6D" w14:textId="77777777" w:rsidR="00533125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إلى </w:t>
            </w:r>
          </w:p>
        </w:tc>
        <w:tc>
          <w:tcPr>
            <w:tcW w:w="2233" w:type="dxa"/>
          </w:tcPr>
          <w:p w14:paraId="3554106E" w14:textId="77777777" w:rsidR="00533125" w:rsidRPr="003531E4" w:rsidRDefault="00533125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74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70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السؤال1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1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السؤال2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2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السؤال3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14:paraId="35541073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السؤال4</w:t>
            </w:r>
          </w:p>
        </w:tc>
      </w:tr>
      <w:tr w:rsidR="00286F7F" w:rsidRPr="003531E4" w14:paraId="35541079" w14:textId="77777777" w:rsidTr="00286F7F">
        <w:tc>
          <w:tcPr>
            <w:tcW w:w="2232" w:type="dxa"/>
            <w:gridSpan w:val="2"/>
            <w:shd w:val="clear" w:color="auto" w:fill="FFFFFF" w:themeFill="background1"/>
          </w:tcPr>
          <w:p w14:paraId="35541075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6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7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5541078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7E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7A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المجموع  </w:t>
            </w:r>
          </w:p>
        </w:tc>
        <w:tc>
          <w:tcPr>
            <w:tcW w:w="2233" w:type="dxa"/>
          </w:tcPr>
          <w:p w14:paraId="3554107B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7C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التقدير </w:t>
            </w:r>
          </w:p>
        </w:tc>
        <w:tc>
          <w:tcPr>
            <w:tcW w:w="2233" w:type="dxa"/>
          </w:tcPr>
          <w:p w14:paraId="3554107D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80" w14:textId="77777777" w:rsidTr="00E63E13">
        <w:tc>
          <w:tcPr>
            <w:tcW w:w="8931" w:type="dxa"/>
            <w:gridSpan w:val="5"/>
            <w:shd w:val="clear" w:color="auto" w:fill="DAEEF3" w:themeFill="accent5" w:themeFillTint="33"/>
          </w:tcPr>
          <w:p w14:paraId="3554107F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لجنة الاختبار </w:t>
            </w:r>
          </w:p>
        </w:tc>
      </w:tr>
      <w:tr w:rsidR="00286F7F" w:rsidRPr="003531E4" w14:paraId="35541085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81" w14:textId="77777777" w:rsidR="00286F7F" w:rsidRDefault="00286F7F" w:rsidP="00CD1EC0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</w:tcPr>
          <w:p w14:paraId="35541082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83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</w:tcPr>
          <w:p w14:paraId="35541084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8A" w14:textId="77777777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14:paraId="35541086" w14:textId="77777777" w:rsidR="00286F7F" w:rsidRDefault="00286F7F" w:rsidP="00CE4DED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</w:tcPr>
          <w:p w14:paraId="35541087" w14:textId="77777777" w:rsidR="00286F7F" w:rsidRPr="003531E4" w:rsidRDefault="00286F7F" w:rsidP="00CE4DED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14:paraId="35541088" w14:textId="77777777" w:rsidR="00286F7F" w:rsidRDefault="00286F7F" w:rsidP="00CE4DED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</w:tcPr>
          <w:p w14:paraId="35541089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108B" w14:textId="77777777" w:rsidR="00533125" w:rsidRPr="003531E4" w:rsidRDefault="00533125" w:rsidP="00533125">
      <w:pPr>
        <w:spacing w:after="0" w:line="240" w:lineRule="auto"/>
        <w:rPr>
          <w:rFonts w:cs="onaizah othimeen"/>
          <w:b/>
          <w:bCs/>
          <w:sz w:val="10"/>
          <w:szCs w:val="10"/>
          <w:rtl/>
        </w:rPr>
      </w:pPr>
    </w:p>
    <w:p w14:paraId="3554108C" w14:textId="77777777" w:rsidR="00533125" w:rsidRPr="003531E4" w:rsidRDefault="00533125" w:rsidP="00533125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488"/>
        <w:gridCol w:w="445"/>
        <w:gridCol w:w="299"/>
        <w:gridCol w:w="745"/>
        <w:gridCol w:w="1488"/>
        <w:gridCol w:w="1489"/>
        <w:gridCol w:w="744"/>
        <w:gridCol w:w="744"/>
        <w:gridCol w:w="1489"/>
      </w:tblGrid>
      <w:tr w:rsidR="00286F7F" w:rsidRPr="003531E4" w14:paraId="3554108E" w14:textId="77777777" w:rsidTr="00E43A01">
        <w:tc>
          <w:tcPr>
            <w:tcW w:w="8931" w:type="dxa"/>
            <w:gridSpan w:val="9"/>
            <w:shd w:val="clear" w:color="auto" w:fill="B6DDE8" w:themeFill="accent5" w:themeFillTint="66"/>
          </w:tcPr>
          <w:p w14:paraId="3554108D" w14:textId="77777777" w:rsidR="00286F7F" w:rsidRPr="003531E4" w:rsidRDefault="00286F7F" w:rsidP="00286F7F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الاختبار الرئيس</w:t>
            </w:r>
          </w:p>
        </w:tc>
      </w:tr>
      <w:tr w:rsidR="00286F7F" w:rsidRPr="003531E4" w14:paraId="35541091" w14:textId="77777777" w:rsidTr="00E43A01">
        <w:tc>
          <w:tcPr>
            <w:tcW w:w="1933" w:type="dxa"/>
            <w:gridSpan w:val="2"/>
            <w:shd w:val="clear" w:color="auto" w:fill="DAEEF3" w:themeFill="accent5" w:themeFillTint="33"/>
          </w:tcPr>
          <w:p w14:paraId="3554108F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مقدار الاختبار </w:t>
            </w:r>
          </w:p>
        </w:tc>
        <w:tc>
          <w:tcPr>
            <w:tcW w:w="6998" w:type="dxa"/>
            <w:gridSpan w:val="7"/>
          </w:tcPr>
          <w:p w14:paraId="35541090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96" w14:textId="77777777" w:rsidTr="00E43A0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92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من </w:t>
            </w:r>
          </w:p>
        </w:tc>
        <w:tc>
          <w:tcPr>
            <w:tcW w:w="2233" w:type="dxa"/>
            <w:gridSpan w:val="2"/>
          </w:tcPr>
          <w:p w14:paraId="35541093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94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إلى </w:t>
            </w:r>
          </w:p>
        </w:tc>
        <w:tc>
          <w:tcPr>
            <w:tcW w:w="2233" w:type="dxa"/>
            <w:gridSpan w:val="2"/>
          </w:tcPr>
          <w:p w14:paraId="35541095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9D" w14:textId="77777777" w:rsidTr="00286F7F">
        <w:tc>
          <w:tcPr>
            <w:tcW w:w="1488" w:type="dxa"/>
            <w:shd w:val="clear" w:color="auto" w:fill="DAEEF3" w:themeFill="accent5" w:themeFillTint="33"/>
          </w:tcPr>
          <w:p w14:paraId="35541097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السؤال1</w:t>
            </w:r>
          </w:p>
        </w:tc>
        <w:tc>
          <w:tcPr>
            <w:tcW w:w="1489" w:type="dxa"/>
            <w:gridSpan w:val="3"/>
            <w:shd w:val="clear" w:color="auto" w:fill="DAEEF3" w:themeFill="accent5" w:themeFillTint="33"/>
          </w:tcPr>
          <w:p w14:paraId="35541098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السؤال2</w:t>
            </w:r>
          </w:p>
        </w:tc>
        <w:tc>
          <w:tcPr>
            <w:tcW w:w="1488" w:type="dxa"/>
            <w:shd w:val="clear" w:color="auto" w:fill="DAEEF3" w:themeFill="accent5" w:themeFillTint="33"/>
          </w:tcPr>
          <w:p w14:paraId="35541099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السؤال3</w:t>
            </w:r>
          </w:p>
        </w:tc>
        <w:tc>
          <w:tcPr>
            <w:tcW w:w="1489" w:type="dxa"/>
            <w:shd w:val="clear" w:color="auto" w:fill="DAEEF3" w:themeFill="accent5" w:themeFillTint="33"/>
          </w:tcPr>
          <w:p w14:paraId="3554109A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السؤال4</w:t>
            </w:r>
          </w:p>
        </w:tc>
        <w:tc>
          <w:tcPr>
            <w:tcW w:w="1488" w:type="dxa"/>
            <w:gridSpan w:val="2"/>
            <w:shd w:val="clear" w:color="auto" w:fill="DAEEF3" w:themeFill="accent5" w:themeFillTint="33"/>
          </w:tcPr>
          <w:p w14:paraId="3554109B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السؤال5</w:t>
            </w:r>
          </w:p>
        </w:tc>
        <w:tc>
          <w:tcPr>
            <w:tcW w:w="1489" w:type="dxa"/>
            <w:shd w:val="clear" w:color="auto" w:fill="DAEEF3" w:themeFill="accent5" w:themeFillTint="33"/>
          </w:tcPr>
          <w:p w14:paraId="3554109C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السؤال6</w:t>
            </w:r>
          </w:p>
        </w:tc>
      </w:tr>
      <w:tr w:rsidR="00286F7F" w:rsidRPr="003531E4" w14:paraId="355410A4" w14:textId="77777777" w:rsidTr="00286F7F">
        <w:tc>
          <w:tcPr>
            <w:tcW w:w="1488" w:type="dxa"/>
            <w:shd w:val="clear" w:color="auto" w:fill="FFFFFF" w:themeFill="background1"/>
          </w:tcPr>
          <w:p w14:paraId="3554109E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3554109F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355410A0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14:paraId="355410A1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8" w:type="dxa"/>
            <w:gridSpan w:val="2"/>
            <w:shd w:val="clear" w:color="auto" w:fill="FFFFFF" w:themeFill="background1"/>
          </w:tcPr>
          <w:p w14:paraId="355410A2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14:paraId="355410A3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A9" w14:textId="77777777" w:rsidTr="00E43A0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A5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المجموع  </w:t>
            </w:r>
          </w:p>
        </w:tc>
        <w:tc>
          <w:tcPr>
            <w:tcW w:w="2233" w:type="dxa"/>
            <w:gridSpan w:val="2"/>
          </w:tcPr>
          <w:p w14:paraId="355410A6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A7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التقدير </w:t>
            </w:r>
          </w:p>
        </w:tc>
        <w:tc>
          <w:tcPr>
            <w:tcW w:w="2233" w:type="dxa"/>
            <w:gridSpan w:val="2"/>
          </w:tcPr>
          <w:p w14:paraId="355410A8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AB" w14:textId="77777777" w:rsidTr="00E43A01">
        <w:tc>
          <w:tcPr>
            <w:tcW w:w="8931" w:type="dxa"/>
            <w:gridSpan w:val="9"/>
            <w:shd w:val="clear" w:color="auto" w:fill="DAEEF3" w:themeFill="accent5" w:themeFillTint="33"/>
          </w:tcPr>
          <w:p w14:paraId="355410AA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لجنة الاختبار </w:t>
            </w:r>
          </w:p>
        </w:tc>
      </w:tr>
      <w:tr w:rsidR="00286F7F" w:rsidRPr="003531E4" w14:paraId="355410B0" w14:textId="77777777" w:rsidTr="00E43A0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AC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  <w:gridSpan w:val="2"/>
          </w:tcPr>
          <w:p w14:paraId="355410AD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AE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  <w:gridSpan w:val="2"/>
          </w:tcPr>
          <w:p w14:paraId="355410AF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14:paraId="355410B5" w14:textId="77777777" w:rsidTr="00E43A01">
        <w:tc>
          <w:tcPr>
            <w:tcW w:w="2232" w:type="dxa"/>
            <w:gridSpan w:val="3"/>
            <w:shd w:val="clear" w:color="auto" w:fill="DAEEF3" w:themeFill="accent5" w:themeFillTint="33"/>
          </w:tcPr>
          <w:p w14:paraId="355410B1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  <w:gridSpan w:val="2"/>
          </w:tcPr>
          <w:p w14:paraId="355410B2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14:paraId="355410B3" w14:textId="77777777" w:rsidR="00286F7F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  <w:gridSpan w:val="2"/>
          </w:tcPr>
          <w:p w14:paraId="355410B4" w14:textId="77777777" w:rsidR="00286F7F" w:rsidRPr="003531E4" w:rsidRDefault="00286F7F" w:rsidP="00E43A01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14:paraId="355410B6" w14:textId="77777777" w:rsidR="00286F7F" w:rsidRDefault="00286F7F" w:rsidP="00533125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14:paraId="355410B7" w14:textId="77777777" w:rsidR="00533125" w:rsidRPr="003531E4" w:rsidRDefault="00533125" w:rsidP="00533125">
      <w:pPr>
        <w:pStyle w:val="a6"/>
        <w:jc w:val="left"/>
        <w:rPr>
          <w:rFonts w:cs="onaizah othimeen"/>
          <w:b/>
          <w:bCs/>
          <w:sz w:val="24"/>
          <w:szCs w:val="24"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533125" w:rsidRPr="003531E4" w14:paraId="355410BC" w14:textId="77777777" w:rsidTr="00E43A01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14:paraId="355410B8" w14:textId="77777777" w:rsidR="00533125" w:rsidRPr="003531E4" w:rsidRDefault="00533125" w:rsidP="00E43A01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>
              <w:rPr>
                <w:rFonts w:cs="onaizah othimeen" w:hint="cs"/>
                <w:b/>
                <w:bCs/>
                <w:rtl/>
              </w:rPr>
              <w:t>مدير الحلقات</w:t>
            </w:r>
            <w:r w:rsidRPr="003531E4">
              <w:rPr>
                <w:rFonts w:cs="onaizah othimeen" w:hint="cs"/>
                <w:b/>
                <w:bCs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5410B9" w14:textId="77777777" w:rsidR="00533125" w:rsidRPr="003531E4" w:rsidRDefault="00533125" w:rsidP="00E43A01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5410BA" w14:textId="77777777" w:rsidR="00533125" w:rsidRPr="003531E4" w:rsidRDefault="00533125" w:rsidP="00E43A01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55410BB" w14:textId="77777777" w:rsidR="00533125" w:rsidRPr="003531E4" w:rsidRDefault="00533125" w:rsidP="00E43A01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14:paraId="355410BD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BE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BF" w14:textId="77777777" w:rsidR="00286F7F" w:rsidRDefault="00286F7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0C0" w14:textId="782C4F3E" w:rsidR="00286F7F" w:rsidRDefault="00286F7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56E8EA8B" w14:textId="407ABB6D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F7511C6" w14:textId="0937B638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9563B4A" w14:textId="3C2D6185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4030AC7" w14:textId="73C13780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567B2714" w14:textId="4D971497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7FDB508" w14:textId="1B16B506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512B54BC" w14:textId="065E9AEC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766A156A" w14:textId="5EC480DC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39073C8" w14:textId="47B67CCC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EDE8057" w14:textId="77777777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146DD" w:rsidRPr="00B26ED7" w14:paraId="355410C3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10C1" w14:textId="77777777" w:rsidR="00C146DD" w:rsidRPr="00B26ED7" w:rsidRDefault="00C146DD" w:rsidP="00C146DD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8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10C2" w14:textId="77777777" w:rsidR="00C146DD" w:rsidRPr="00B26ED7" w:rsidRDefault="00C146DD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تقارير </w:t>
            </w:r>
            <w:r w:rsidR="007C02D3">
              <w:rPr>
                <w:rFonts w:cs="onaizah othimeen" w:hint="cs"/>
                <w:sz w:val="28"/>
                <w:szCs w:val="28"/>
                <w:rtl/>
              </w:rPr>
              <w:t xml:space="preserve">الأداء الدوري / النهائي </w:t>
            </w:r>
          </w:p>
        </w:tc>
      </w:tr>
    </w:tbl>
    <w:p w14:paraId="355410C4" w14:textId="77777777"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C146DD" w:rsidRPr="00B26ED7" w14:paraId="355410C6" w14:textId="77777777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10C5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C146DD" w:rsidRPr="00B26ED7" w14:paraId="355410CB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C7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14:paraId="355410C8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C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10CA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D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C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14:paraId="355410C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C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0CF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0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D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E7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D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14:paraId="355410D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D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0D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DF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0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0E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0E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0E8" w14:textId="77777777"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C146DD" w:rsidRPr="00B26ED7" w14:paraId="355410EA" w14:textId="77777777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14:paraId="355410E9" w14:textId="77777777" w:rsidR="00C146DD" w:rsidRPr="00B26ED7" w:rsidRDefault="00C146DD" w:rsidP="00C146DD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14:paraId="355410ED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EB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14:paraId="355410EC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14:paraId="355410F0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EE" w14:textId="77777777" w:rsidR="00C146DD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14:paraId="355410EF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0F9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0F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14:paraId="355410F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0F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0F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0F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14:paraId="355410F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0F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0F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0FA" w14:textId="77777777"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C146DD" w14:paraId="355410FC" w14:textId="77777777" w:rsidTr="00937AE2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14:paraId="355410FB" w14:textId="77777777" w:rsidR="007C02D3" w:rsidRP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C146DD" w14:paraId="35541100" w14:textId="77777777" w:rsidTr="00C146DD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0F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0FE" w14:textId="77777777" w:rsidR="007C02D3" w:rsidRPr="00C146DD" w:rsidRDefault="007C02D3" w:rsidP="00286F7F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  <w:r w:rsidR="00286F7F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/ المسارات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14:paraId="355410F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C146DD" w14:paraId="35541108" w14:textId="77777777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14:paraId="3554110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14:paraId="35541102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0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14:paraId="3554110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C146DD" w:rsidRPr="00C146DD" w14:paraId="3554111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0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0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0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0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18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1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1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1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2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1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1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1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1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28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21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2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27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30" w14:textId="77777777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29" w14:textId="77777777"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2A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B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C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D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2E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14:paraId="3554112F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14:paraId="35541137" w14:textId="77777777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14:paraId="35541131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2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3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4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35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14:paraId="35541136" w14:textId="77777777"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14:paraId="35541138" w14:textId="77777777"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C146DD" w:rsidRPr="00B26ED7" w14:paraId="3554113E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3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3A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3B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3C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3D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14:paraId="35541144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3F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0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1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2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3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14:paraId="3554114A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45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46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47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48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49" w14:textId="77777777"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14:paraId="35541150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4B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C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D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4E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4F" w14:textId="77777777"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51" w14:textId="77777777"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2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3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4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5" w14:textId="78EE6876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6D2A756B" w14:textId="10E78222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1C781A5C" w14:textId="46980441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50E7FA5E" w14:textId="6E7CD04C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454FDFE1" w14:textId="244CA6B6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2BA46424" w14:textId="5CA2929E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63DF938F" w14:textId="132CBED3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6A17161" w14:textId="77777777" w:rsidR="006A73F0" w:rsidRDefault="006A73F0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14:paraId="35541156" w14:textId="77777777"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7C02D3" w:rsidRPr="00B26ED7" w14:paraId="35541159" w14:textId="77777777" w:rsidTr="00937AE2">
        <w:tc>
          <w:tcPr>
            <w:tcW w:w="2035" w:type="dxa"/>
            <w:shd w:val="clear" w:color="auto" w:fill="B6DDE8" w:themeFill="accent5" w:themeFillTint="66"/>
          </w:tcPr>
          <w:p w14:paraId="35541157" w14:textId="77777777"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9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14:paraId="35541158" w14:textId="77777777"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التقارير المالية الدورية / النهائية </w:t>
            </w:r>
          </w:p>
        </w:tc>
      </w:tr>
    </w:tbl>
    <w:p w14:paraId="3554115A" w14:textId="77777777"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7C02D3" w:rsidRPr="00B26ED7" w14:paraId="3554115C" w14:textId="77777777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14:paraId="3554115B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7C02D3" w:rsidRPr="00B26ED7" w14:paraId="35541161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5D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14:paraId="3554115E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5F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14:paraId="35541160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6F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6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14:paraId="3554116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6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16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6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6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7D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70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14:paraId="35541171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72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14:paraId="35541173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4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5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6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14:paraId="3554117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14:paraId="3554117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7E" w14:textId="77777777"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7C02D3" w:rsidRPr="00B26ED7" w14:paraId="35541180" w14:textId="77777777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14:paraId="3554117F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14:paraId="35541183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1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14:paraId="35541182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14:paraId="35541186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4" w14:textId="77777777"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14:paraId="35541185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14:paraId="3554118F" w14:textId="7777777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14:paraId="35541187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14:paraId="35541188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189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14:paraId="3554118A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14:paraId="3554118B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14:paraId="3554118C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18D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14:paraId="3554118E" w14:textId="77777777"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90" w14:textId="77777777"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C146DD" w14:paraId="35541192" w14:textId="77777777" w:rsidTr="00937AE2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14:paraId="35541191" w14:textId="77777777" w:rsidR="007C02D3" w:rsidRPr="00C146DD" w:rsidRDefault="007C02D3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C146DD" w14:paraId="35541196" w14:textId="77777777" w:rsidTr="00937AE2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193" w14:textId="77777777" w:rsidR="007C02D3" w:rsidRPr="00C146DD" w:rsidRDefault="007C02D3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5541194" w14:textId="77777777" w:rsidR="007C02D3" w:rsidRPr="00C146DD" w:rsidRDefault="007C02D3" w:rsidP="00286F7F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  <w:r w:rsidR="00286F7F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/ المسارات 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14:paraId="35541195" w14:textId="77777777" w:rsidR="007C02D3" w:rsidRPr="00C146DD" w:rsidRDefault="007C02D3" w:rsidP="00B928F1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حسب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الموازنة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المعتمدة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C146DD" w14:paraId="3554119D" w14:textId="77777777" w:rsidTr="00937AE2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14:paraId="35541197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14:paraId="35541198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9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A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14:paraId="3554119B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14:paraId="3554119C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153594" w:rsidRPr="00C146DD" w14:paraId="355411A4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9E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9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0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2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A3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AB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A5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A6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7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8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9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AA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B2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AC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AD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E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A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0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B9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B3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B4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5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6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7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8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C0" w14:textId="77777777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14:paraId="355411BA" w14:textId="77777777"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355411BB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C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D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14:paraId="355411BE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14:paraId="355411BF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14:paraId="355411C6" w14:textId="77777777" w:rsidTr="00937AE2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14:paraId="355411C1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2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3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14:paraId="355411C4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14:paraId="355411C5" w14:textId="77777777"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14:paraId="355411C7" w14:textId="77777777"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7C02D3" w:rsidRPr="00B26ED7" w14:paraId="355411CD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C8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C9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CA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CB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CC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14:paraId="355411D3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CE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CF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0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1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2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14:paraId="355411D9" w14:textId="7777777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14:paraId="355411D4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D5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D6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14:paraId="355411D7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14:paraId="355411D8" w14:textId="77777777"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14:paraId="355411DF" w14:textId="77777777" w:rsidTr="00937AE2">
        <w:tc>
          <w:tcPr>
            <w:tcW w:w="1704" w:type="dxa"/>
            <w:vMerge/>
            <w:shd w:val="clear" w:color="auto" w:fill="B6DDE8" w:themeFill="accent5" w:themeFillTint="66"/>
          </w:tcPr>
          <w:p w14:paraId="355411DA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B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C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14:paraId="355411DD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14:paraId="355411DE" w14:textId="77777777"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14:paraId="355411E0" w14:textId="77777777" w:rsidR="007C02D3" w:rsidRPr="00CE62D1" w:rsidRDefault="007C02D3" w:rsidP="007C02D3">
      <w:pPr>
        <w:spacing w:after="0" w:line="240" w:lineRule="auto"/>
        <w:rPr>
          <w:rFonts w:cs="onaizah othimeen"/>
          <w:sz w:val="28"/>
          <w:szCs w:val="28"/>
        </w:rPr>
      </w:pPr>
    </w:p>
    <w:p w14:paraId="355411E1" w14:textId="77777777" w:rsidR="007C02D3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...</w:t>
      </w:r>
    </w:p>
    <w:p w14:paraId="355411E2" w14:textId="77777777" w:rsidR="00933BF5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انتهت النماذج</w:t>
      </w:r>
    </w:p>
    <w:p w14:paraId="355411E3" w14:textId="77777777" w:rsidR="00933BF5" w:rsidRPr="00CE62D1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</w:rPr>
      </w:pPr>
      <w:r>
        <w:rPr>
          <w:rFonts w:cs="onaizah othimeen" w:hint="cs"/>
          <w:sz w:val="28"/>
          <w:szCs w:val="28"/>
          <w:rtl/>
        </w:rPr>
        <w:t>...</w:t>
      </w:r>
    </w:p>
    <w:sectPr w:rsidR="00933BF5" w:rsidRPr="00CE62D1" w:rsidSect="00CE62D1">
      <w:footerReference w:type="default" r:id="rId7"/>
      <w:pgSz w:w="11906" w:h="16838"/>
      <w:pgMar w:top="184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A8731" w14:textId="77777777" w:rsidR="00EC2B4D" w:rsidRDefault="00EC2B4D" w:rsidP="00CE62D1">
      <w:pPr>
        <w:spacing w:after="0" w:line="240" w:lineRule="auto"/>
      </w:pPr>
      <w:r>
        <w:separator/>
      </w:r>
    </w:p>
  </w:endnote>
  <w:endnote w:type="continuationSeparator" w:id="0">
    <w:p w14:paraId="3DE4B7EB" w14:textId="77777777" w:rsidR="00EC2B4D" w:rsidRDefault="00EC2B4D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aizah othimeen">
    <w:altName w:val="Arial"/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EndPr/>
    <w:sdtContent>
      <w:p w14:paraId="355411F2" w14:textId="31BD44BD" w:rsidR="00937AE2" w:rsidRDefault="00937AE2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CE8" w:rsidRPr="00901CE8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355411F3" w14:textId="77777777" w:rsidR="00937AE2" w:rsidRDefault="00937A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0F10A" w14:textId="77777777" w:rsidR="00EC2B4D" w:rsidRDefault="00EC2B4D" w:rsidP="00CE62D1">
      <w:pPr>
        <w:spacing w:after="0" w:line="240" w:lineRule="auto"/>
      </w:pPr>
      <w:r>
        <w:separator/>
      </w:r>
    </w:p>
  </w:footnote>
  <w:footnote w:type="continuationSeparator" w:id="0">
    <w:p w14:paraId="061069C8" w14:textId="77777777" w:rsidR="00EC2B4D" w:rsidRDefault="00EC2B4D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EIkMLA1MjSyMLCyUdpeDU4uLM/DyQAsNaAIFFxlosAAAA"/>
  </w:docVars>
  <w:rsids>
    <w:rsidRoot w:val="00CE62D1"/>
    <w:rsid w:val="00014927"/>
    <w:rsid w:val="00072A37"/>
    <w:rsid w:val="000D2B5F"/>
    <w:rsid w:val="00106AA7"/>
    <w:rsid w:val="0013635F"/>
    <w:rsid w:val="00153594"/>
    <w:rsid w:val="001754AF"/>
    <w:rsid w:val="00286F7F"/>
    <w:rsid w:val="002A5409"/>
    <w:rsid w:val="002B588F"/>
    <w:rsid w:val="002E1D5A"/>
    <w:rsid w:val="00307474"/>
    <w:rsid w:val="003531E4"/>
    <w:rsid w:val="00413C32"/>
    <w:rsid w:val="004C4C04"/>
    <w:rsid w:val="004C6BD7"/>
    <w:rsid w:val="00516133"/>
    <w:rsid w:val="00533125"/>
    <w:rsid w:val="005B30EE"/>
    <w:rsid w:val="00673BD5"/>
    <w:rsid w:val="006A73F0"/>
    <w:rsid w:val="006B1709"/>
    <w:rsid w:val="006D05F3"/>
    <w:rsid w:val="006E515A"/>
    <w:rsid w:val="007B49B8"/>
    <w:rsid w:val="007C02D3"/>
    <w:rsid w:val="007F1333"/>
    <w:rsid w:val="008021F3"/>
    <w:rsid w:val="008873E8"/>
    <w:rsid w:val="00901CE8"/>
    <w:rsid w:val="00916E74"/>
    <w:rsid w:val="00933BF5"/>
    <w:rsid w:val="00937AE2"/>
    <w:rsid w:val="009631B9"/>
    <w:rsid w:val="00A050B2"/>
    <w:rsid w:val="00A204FB"/>
    <w:rsid w:val="00A807D0"/>
    <w:rsid w:val="00B26ED7"/>
    <w:rsid w:val="00B87C2E"/>
    <w:rsid w:val="00B928F1"/>
    <w:rsid w:val="00C146DD"/>
    <w:rsid w:val="00C811C1"/>
    <w:rsid w:val="00CA380E"/>
    <w:rsid w:val="00CE62D1"/>
    <w:rsid w:val="00D20BA0"/>
    <w:rsid w:val="00D2450E"/>
    <w:rsid w:val="00D43225"/>
    <w:rsid w:val="00D537A6"/>
    <w:rsid w:val="00D855BF"/>
    <w:rsid w:val="00E454BC"/>
    <w:rsid w:val="00E94958"/>
    <w:rsid w:val="00EA5E0B"/>
    <w:rsid w:val="00EC2B4D"/>
    <w:rsid w:val="00EE7C6F"/>
    <w:rsid w:val="00F53DA5"/>
    <w:rsid w:val="00F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540BEF"/>
  <w15:docId w15:val="{9926C08B-BAB7-4E6A-AC16-797E97E4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  <w:style w:type="table" w:customStyle="1" w:styleId="1">
    <w:name w:val="شبكة جدول1"/>
    <w:basedOn w:val="a1"/>
    <w:next w:val="a3"/>
    <w:uiPriority w:val="59"/>
    <w:rsid w:val="00937AE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 سليمان صالح</cp:lastModifiedBy>
  <cp:revision>32</cp:revision>
  <cp:lastPrinted>2018-12-20T09:47:00Z</cp:lastPrinted>
  <dcterms:created xsi:type="dcterms:W3CDTF">2018-12-20T09:45:00Z</dcterms:created>
  <dcterms:modified xsi:type="dcterms:W3CDTF">2019-03-10T06:36:00Z</dcterms:modified>
</cp:coreProperties>
</file>