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6F" w:rsidRDefault="00DE763E" w:rsidP="003214D3">
      <w:pPr>
        <w:jc w:val="center"/>
        <w:rPr>
          <w:rFonts w:ascii="Sakkal Majalla" w:hAnsi="Sakkal Majalla" w:cs="Sakkal Majalla"/>
          <w:b/>
          <w:bCs/>
          <w:sz w:val="72"/>
          <w:szCs w:val="72"/>
          <w:rtl/>
        </w:rPr>
      </w:pPr>
      <w:r w:rsidRPr="00DE763E">
        <w:rPr>
          <w:rFonts w:ascii="Sakkal Majalla" w:hAnsi="Sakkal Majalla" w:cs="Sakkal Majalla"/>
          <w:b/>
          <w:bCs/>
          <w:sz w:val="72"/>
          <w:szCs w:val="72"/>
          <w:rtl/>
        </w:rPr>
        <w:t>"</w:t>
      </w:r>
      <w:r w:rsidR="00EE7C6F" w:rsidRPr="00DE763E">
        <w:rPr>
          <w:rFonts w:ascii="Sakkal Majalla" w:hAnsi="Sakkal Majalla" w:cs="Sakkal Majalla"/>
          <w:b/>
          <w:bCs/>
          <w:sz w:val="72"/>
          <w:szCs w:val="72"/>
          <w:rtl/>
        </w:rPr>
        <w:t xml:space="preserve">الدليل الإجرائي لبرنامج </w:t>
      </w:r>
      <w:r w:rsidR="003214D3" w:rsidRPr="00DE763E">
        <w:rPr>
          <w:rFonts w:ascii="Sakkal Majalla" w:hAnsi="Sakkal Majalla" w:cs="Sakkal Majalla"/>
          <w:b/>
          <w:bCs/>
          <w:sz w:val="72"/>
          <w:szCs w:val="72"/>
          <w:rtl/>
        </w:rPr>
        <w:t>ذوي الإعاقة</w:t>
      </w:r>
      <w:r w:rsidR="00EE7C6F" w:rsidRPr="00DE763E">
        <w:rPr>
          <w:rFonts w:ascii="Sakkal Majalla" w:hAnsi="Sakkal Majalla" w:cs="Sakkal Majalla"/>
          <w:b/>
          <w:bCs/>
          <w:sz w:val="72"/>
          <w:szCs w:val="72"/>
          <w:rtl/>
        </w:rPr>
        <w:t xml:space="preserve">" </w:t>
      </w:r>
    </w:p>
    <w:p w:rsidR="00C82714" w:rsidRPr="00DE763E" w:rsidRDefault="00C82714" w:rsidP="003214D3">
      <w:pPr>
        <w:jc w:val="center"/>
        <w:rPr>
          <w:rFonts w:ascii="Sakkal Majalla" w:hAnsi="Sakkal Majalla" w:cs="Sakkal Majalla"/>
          <w:b/>
          <w:bCs/>
          <w:sz w:val="72"/>
          <w:szCs w:val="72"/>
          <w:rtl/>
        </w:rPr>
      </w:pPr>
    </w:p>
    <w:p w:rsidR="00CE62D1" w:rsidRPr="00C82714" w:rsidRDefault="00DE763E" w:rsidP="00C82714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Sakkal Majalla" w:hAnsi="Sakkal Majalla" w:cs="Sakkal Majalla"/>
          <w:sz w:val="72"/>
          <w:szCs w:val="72"/>
          <w:u w:val="single"/>
          <w:rtl/>
        </w:rPr>
      </w:pPr>
      <w:r w:rsidRPr="00C82714">
        <w:rPr>
          <w:rFonts w:ascii="Sakkal Majalla" w:hAnsi="Sakkal Majalla" w:cs="Sakkal Majalla"/>
          <w:sz w:val="72"/>
          <w:szCs w:val="72"/>
          <w:u w:val="single"/>
          <w:rtl/>
        </w:rPr>
        <w:t>الجزء الرابع</w:t>
      </w:r>
      <w:r w:rsidR="00CE62D1" w:rsidRPr="00C82714">
        <w:rPr>
          <w:rFonts w:ascii="Sakkal Majalla" w:hAnsi="Sakkal Majalla" w:cs="Sakkal Majalla"/>
          <w:sz w:val="72"/>
          <w:szCs w:val="72"/>
          <w:u w:val="single"/>
          <w:rtl/>
        </w:rPr>
        <w:t>:</w:t>
      </w:r>
    </w:p>
    <w:p w:rsidR="00CE62D1" w:rsidRPr="00C82714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Sakkal Majalla" w:hAnsi="Sakkal Majalla" w:cs="Sakkal Majalla"/>
          <w:sz w:val="72"/>
          <w:szCs w:val="72"/>
          <w:u w:val="single"/>
        </w:rPr>
      </w:pPr>
      <w:r w:rsidRPr="00C82714">
        <w:rPr>
          <w:rFonts w:ascii="Sakkal Majalla" w:hAnsi="Sakkal Majalla" w:cs="Sakkal Majalla"/>
          <w:sz w:val="72"/>
          <w:szCs w:val="72"/>
          <w:u w:val="single"/>
          <w:rtl/>
        </w:rPr>
        <w:t>النماذج</w:t>
      </w:r>
    </w:p>
    <w:p w:rsidR="00CE62D1" w:rsidRPr="003214D3" w:rsidRDefault="00CE62D1" w:rsidP="00CE62D1">
      <w:pPr>
        <w:jc w:val="center"/>
        <w:rPr>
          <w:rFonts w:ascii="Sakkal Majalla" w:hAnsi="Sakkal Majalla" w:cs="Sakkal Majalla"/>
          <w:rtl/>
        </w:rPr>
      </w:pPr>
    </w:p>
    <w:p w:rsidR="003214D3" w:rsidRDefault="003214D3" w:rsidP="00DE763E">
      <w:pPr>
        <w:rPr>
          <w:rFonts w:ascii="Sakkal Majalla" w:hAnsi="Sakkal Majalla" w:cs="Sakkal Majalla"/>
          <w:rtl/>
        </w:rPr>
      </w:pPr>
    </w:p>
    <w:p w:rsidR="003214D3" w:rsidRPr="003214D3" w:rsidRDefault="003214D3" w:rsidP="003214D3">
      <w:pPr>
        <w:jc w:val="center"/>
        <w:rPr>
          <w:rFonts w:ascii="Sakkal Majalla" w:hAnsi="Sakkal Majalla" w:cs="Sakkal Majalla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6302"/>
      </w:tblGrid>
      <w:tr w:rsidR="003214D3" w:rsidRPr="003214D3" w:rsidTr="003214D3">
        <w:trPr>
          <w:jc w:val="center"/>
        </w:trPr>
        <w:tc>
          <w:tcPr>
            <w:tcW w:w="2035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رقم النموذج 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العملية  </w:t>
            </w:r>
          </w:p>
        </w:tc>
      </w:tr>
      <w:tr w:rsidR="003214D3" w:rsidRPr="003214D3" w:rsidTr="003214D3">
        <w:trPr>
          <w:jc w:val="center"/>
        </w:trPr>
        <w:tc>
          <w:tcPr>
            <w:tcW w:w="2035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6487" w:type="dxa"/>
          </w:tcPr>
          <w:p w:rsidR="003214D3" w:rsidRPr="003214D3" w:rsidRDefault="00722213" w:rsidP="00722213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جاهزية الجامع</w:t>
            </w:r>
            <w:r w:rsidR="003214D3"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للبرنامج</w:t>
            </w:r>
          </w:p>
        </w:tc>
      </w:tr>
      <w:tr w:rsidR="003214D3" w:rsidRPr="003214D3" w:rsidTr="003214D3">
        <w:trPr>
          <w:jc w:val="center"/>
        </w:trPr>
        <w:tc>
          <w:tcPr>
            <w:tcW w:w="2035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6487" w:type="dxa"/>
          </w:tcPr>
          <w:p w:rsidR="003214D3" w:rsidRPr="003214D3" w:rsidRDefault="003214D3" w:rsidP="003214D3">
            <w:pPr>
              <w:rPr>
                <w:rFonts w:ascii="Sakkal Majalla" w:hAnsi="Sakkal Majalla" w:cs="Sakkal Majalla"/>
                <w:color w:val="548DD4" w:themeColor="text2" w:themeTint="99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اعتماد ا</w:t>
            </w:r>
            <w:r w:rsidR="007222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لبرنامج ضمن خطة الجامع </w:t>
            </w:r>
          </w:p>
        </w:tc>
      </w:tr>
      <w:tr w:rsidR="003214D3" w:rsidRPr="003214D3" w:rsidTr="003214D3">
        <w:trPr>
          <w:jc w:val="center"/>
        </w:trPr>
        <w:tc>
          <w:tcPr>
            <w:tcW w:w="2035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6487" w:type="dxa"/>
          </w:tcPr>
          <w:p w:rsidR="003214D3" w:rsidRPr="003214D3" w:rsidRDefault="003214D3" w:rsidP="003214D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اختيار المكان والتجهيزات </w:t>
            </w:r>
          </w:p>
        </w:tc>
      </w:tr>
      <w:tr w:rsidR="003214D3" w:rsidRPr="003214D3" w:rsidTr="003214D3">
        <w:trPr>
          <w:jc w:val="center"/>
        </w:trPr>
        <w:tc>
          <w:tcPr>
            <w:tcW w:w="2035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6487" w:type="dxa"/>
          </w:tcPr>
          <w:p w:rsidR="003214D3" w:rsidRPr="003214D3" w:rsidRDefault="003214D3" w:rsidP="0072221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تسجيل طالب في الحلقات</w:t>
            </w:r>
          </w:p>
        </w:tc>
      </w:tr>
      <w:tr w:rsidR="003214D3" w:rsidRPr="003214D3" w:rsidTr="003214D3">
        <w:trPr>
          <w:jc w:val="center"/>
        </w:trPr>
        <w:tc>
          <w:tcPr>
            <w:tcW w:w="2035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6487" w:type="dxa"/>
          </w:tcPr>
          <w:p w:rsidR="003214D3" w:rsidRPr="003214D3" w:rsidRDefault="003214D3" w:rsidP="003214D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التقديم على وظيفة تعليمية </w:t>
            </w:r>
          </w:p>
        </w:tc>
      </w:tr>
      <w:tr w:rsidR="003214D3" w:rsidRPr="003214D3" w:rsidTr="003214D3">
        <w:trPr>
          <w:jc w:val="center"/>
        </w:trPr>
        <w:tc>
          <w:tcPr>
            <w:tcW w:w="2035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6487" w:type="dxa"/>
          </w:tcPr>
          <w:p w:rsidR="003214D3" w:rsidRPr="003214D3" w:rsidRDefault="003214D3" w:rsidP="003214D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معلم أ/ب </w:t>
            </w:r>
          </w:p>
        </w:tc>
      </w:tr>
      <w:tr w:rsidR="003214D3" w:rsidRPr="003214D3" w:rsidTr="003214D3">
        <w:trPr>
          <w:jc w:val="center"/>
        </w:trPr>
        <w:tc>
          <w:tcPr>
            <w:tcW w:w="2035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6487" w:type="dxa"/>
          </w:tcPr>
          <w:p w:rsidR="003214D3" w:rsidRPr="003214D3" w:rsidRDefault="003214D3" w:rsidP="003214D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التسجيل في المناشط العلمية والاجتماعية</w:t>
            </w:r>
          </w:p>
        </w:tc>
      </w:tr>
      <w:tr w:rsidR="003214D3" w:rsidRPr="003214D3" w:rsidTr="003214D3">
        <w:trPr>
          <w:jc w:val="center"/>
        </w:trPr>
        <w:tc>
          <w:tcPr>
            <w:tcW w:w="2035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6487" w:type="dxa"/>
          </w:tcPr>
          <w:p w:rsidR="003214D3" w:rsidRPr="003214D3" w:rsidRDefault="00902A86" w:rsidP="003214D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تقارير الأداء (</w:t>
            </w:r>
            <w:r w:rsidR="003214D3"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التقرير الدوري) </w:t>
            </w:r>
          </w:p>
        </w:tc>
      </w:tr>
      <w:tr w:rsidR="003214D3" w:rsidRPr="003214D3" w:rsidTr="003214D3">
        <w:trPr>
          <w:jc w:val="center"/>
        </w:trPr>
        <w:tc>
          <w:tcPr>
            <w:tcW w:w="2035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9</w:t>
            </w:r>
          </w:p>
        </w:tc>
        <w:tc>
          <w:tcPr>
            <w:tcW w:w="6487" w:type="dxa"/>
          </w:tcPr>
          <w:p w:rsidR="003214D3" w:rsidRPr="003214D3" w:rsidRDefault="00902A86" w:rsidP="003214D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تقارير الأداء (</w:t>
            </w:r>
            <w:r w:rsidR="003214D3"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التقرير النهائي)</w:t>
            </w:r>
          </w:p>
        </w:tc>
      </w:tr>
      <w:tr w:rsidR="003214D3" w:rsidRPr="003214D3" w:rsidTr="003214D3">
        <w:trPr>
          <w:jc w:val="center"/>
        </w:trPr>
        <w:tc>
          <w:tcPr>
            <w:tcW w:w="2035" w:type="dxa"/>
            <w:shd w:val="clear" w:color="auto" w:fill="DAEEF3" w:themeFill="accent5" w:themeFillTint="33"/>
          </w:tcPr>
          <w:p w:rsidR="003214D3" w:rsidRPr="003214D3" w:rsidRDefault="003214D3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10</w:t>
            </w:r>
          </w:p>
        </w:tc>
        <w:tc>
          <w:tcPr>
            <w:tcW w:w="6487" w:type="dxa"/>
          </w:tcPr>
          <w:p w:rsidR="003214D3" w:rsidRPr="003214D3" w:rsidRDefault="003214D3" w:rsidP="003214D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التقرير المالي</w:t>
            </w:r>
          </w:p>
        </w:tc>
      </w:tr>
    </w:tbl>
    <w:p w:rsidR="003214D3" w:rsidRPr="003214D3" w:rsidRDefault="003214D3" w:rsidP="003214D3">
      <w:pPr>
        <w:rPr>
          <w:rFonts w:ascii="Sakkal Majalla" w:hAnsi="Sakkal Majalla" w:cs="Sakkal Majalla"/>
          <w:sz w:val="28"/>
          <w:szCs w:val="28"/>
          <w:rtl/>
        </w:rPr>
      </w:pPr>
    </w:p>
    <w:p w:rsidR="003214D3" w:rsidRDefault="003214D3" w:rsidP="003214D3">
      <w:pPr>
        <w:rPr>
          <w:rFonts w:ascii="Sakkal Majalla" w:hAnsi="Sakkal Majalla" w:cs="Sakkal Majalla"/>
          <w:sz w:val="28"/>
          <w:szCs w:val="28"/>
          <w:rtl/>
        </w:rPr>
      </w:pPr>
    </w:p>
    <w:p w:rsidR="00C82714" w:rsidRPr="003214D3" w:rsidRDefault="00C82714" w:rsidP="003214D3">
      <w:pPr>
        <w:rPr>
          <w:rFonts w:ascii="Sakkal Majalla" w:hAnsi="Sakkal Majalla" w:cs="Sakkal Majalla"/>
          <w:sz w:val="28"/>
          <w:szCs w:val="28"/>
          <w:rtl/>
        </w:rPr>
      </w:pPr>
    </w:p>
    <w:p w:rsidR="00CE62D1" w:rsidRPr="003214D3" w:rsidRDefault="00CE62D1">
      <w:pPr>
        <w:rPr>
          <w:rFonts w:ascii="Sakkal Majalla" w:hAnsi="Sakkal Majalla" w:cs="Sakkal Majalla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3"/>
        <w:gridCol w:w="6303"/>
      </w:tblGrid>
      <w:tr w:rsidR="00CE62D1" w:rsidRPr="003214D3" w:rsidTr="005B30EE">
        <w:tc>
          <w:tcPr>
            <w:tcW w:w="2035" w:type="dxa"/>
            <w:shd w:val="clear" w:color="auto" w:fill="B6DDE8" w:themeFill="accent5" w:themeFillTint="66"/>
          </w:tcPr>
          <w:p w:rsidR="00CE62D1" w:rsidRPr="003214D3" w:rsidRDefault="00CE62D1" w:rsidP="00A204F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نموذج (1)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E62D1" w:rsidRPr="003214D3" w:rsidRDefault="00CE62D1" w:rsidP="00CE62D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جاهزية الجامع للبرنامج</w:t>
            </w:r>
          </w:p>
        </w:tc>
      </w:tr>
    </w:tbl>
    <w:p w:rsidR="00CE62D1" w:rsidRPr="003214D3" w:rsidRDefault="00CE62D1" w:rsidP="00A204FB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a3"/>
        <w:bidiVisual/>
        <w:tblW w:w="8789" w:type="dxa"/>
        <w:tblInd w:w="-233" w:type="dxa"/>
        <w:tblLook w:val="04A0" w:firstRow="1" w:lastRow="0" w:firstColumn="1" w:lastColumn="0" w:noHBand="0" w:noVBand="1"/>
      </w:tblPr>
      <w:tblGrid>
        <w:gridCol w:w="1559"/>
        <w:gridCol w:w="2835"/>
        <w:gridCol w:w="1558"/>
        <w:gridCol w:w="236"/>
        <w:gridCol w:w="294"/>
        <w:gridCol w:w="38"/>
        <w:gridCol w:w="256"/>
        <w:gridCol w:w="17"/>
        <w:gridCol w:w="278"/>
        <w:gridCol w:w="294"/>
        <w:gridCol w:w="148"/>
        <w:gridCol w:w="146"/>
        <w:gridCol w:w="115"/>
        <w:gridCol w:w="180"/>
        <w:gridCol w:w="294"/>
        <w:gridCol w:w="257"/>
        <w:gridCol w:w="37"/>
        <w:gridCol w:w="247"/>
      </w:tblGrid>
      <w:tr w:rsidR="004A4D9D" w:rsidRPr="003214D3" w:rsidTr="003214D3">
        <w:tc>
          <w:tcPr>
            <w:tcW w:w="8789" w:type="dxa"/>
            <w:gridSpan w:val="18"/>
            <w:shd w:val="clear" w:color="auto" w:fill="B6DDE8" w:themeFill="accent5" w:themeFillTint="66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بيانات الجامع</w:t>
            </w:r>
          </w:p>
        </w:tc>
      </w:tr>
      <w:tr w:rsidR="004A4D9D" w:rsidRPr="003214D3" w:rsidTr="003214D3">
        <w:tc>
          <w:tcPr>
            <w:tcW w:w="1559" w:type="dxa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835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المدينة</w:t>
            </w:r>
          </w:p>
        </w:tc>
        <w:tc>
          <w:tcPr>
            <w:tcW w:w="2837" w:type="dxa"/>
            <w:gridSpan w:val="15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A4D9D" w:rsidRPr="003214D3" w:rsidTr="003214D3">
        <w:tc>
          <w:tcPr>
            <w:tcW w:w="1559" w:type="dxa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اسم الإمام</w:t>
            </w:r>
          </w:p>
        </w:tc>
        <w:tc>
          <w:tcPr>
            <w:tcW w:w="2835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رقم التواصل</w:t>
            </w:r>
          </w:p>
        </w:tc>
        <w:tc>
          <w:tcPr>
            <w:tcW w:w="236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gridSpan w:val="2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gridSpan w:val="2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47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A4D9D" w:rsidRPr="003214D3" w:rsidTr="003214D3">
        <w:tc>
          <w:tcPr>
            <w:tcW w:w="1559" w:type="dxa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اسم المؤذن</w:t>
            </w:r>
          </w:p>
        </w:tc>
        <w:tc>
          <w:tcPr>
            <w:tcW w:w="2835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رقم التواصل</w:t>
            </w:r>
          </w:p>
        </w:tc>
        <w:tc>
          <w:tcPr>
            <w:tcW w:w="236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gridSpan w:val="2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gridSpan w:val="2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47" w:type="dxa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A4D9D" w:rsidRPr="003214D3" w:rsidTr="003214D3">
        <w:tc>
          <w:tcPr>
            <w:tcW w:w="1559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اسم مدير الجامع</w:t>
            </w:r>
          </w:p>
        </w:tc>
        <w:tc>
          <w:tcPr>
            <w:tcW w:w="2835" w:type="dxa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موقع الجامع</w:t>
            </w:r>
          </w:p>
        </w:tc>
        <w:tc>
          <w:tcPr>
            <w:tcW w:w="2837" w:type="dxa"/>
            <w:gridSpan w:val="15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A4D9D" w:rsidRPr="003214D3" w:rsidTr="003214D3">
        <w:tc>
          <w:tcPr>
            <w:tcW w:w="1559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سنة التأسيس</w:t>
            </w:r>
          </w:p>
        </w:tc>
        <w:tc>
          <w:tcPr>
            <w:tcW w:w="2835" w:type="dxa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حالة الجامع</w:t>
            </w:r>
          </w:p>
        </w:tc>
        <w:tc>
          <w:tcPr>
            <w:tcW w:w="568" w:type="dxa"/>
            <w:gridSpan w:val="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قديم</w:t>
            </w:r>
          </w:p>
        </w:tc>
        <w:tc>
          <w:tcPr>
            <w:tcW w:w="273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0" w:type="dxa"/>
            <w:gridSpan w:val="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مجدد</w:t>
            </w:r>
          </w:p>
        </w:tc>
        <w:tc>
          <w:tcPr>
            <w:tcW w:w="261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31" w:type="dxa"/>
            <w:gridSpan w:val="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جديد</w:t>
            </w:r>
          </w:p>
        </w:tc>
        <w:tc>
          <w:tcPr>
            <w:tcW w:w="284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A4D9D" w:rsidRPr="003214D3" w:rsidTr="003214D3">
        <w:tc>
          <w:tcPr>
            <w:tcW w:w="1559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مساحة الجامع</w:t>
            </w:r>
          </w:p>
        </w:tc>
        <w:tc>
          <w:tcPr>
            <w:tcW w:w="2835" w:type="dxa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عدد أدوار الجامع</w:t>
            </w:r>
          </w:p>
        </w:tc>
        <w:tc>
          <w:tcPr>
            <w:tcW w:w="2837" w:type="dxa"/>
            <w:gridSpan w:val="15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4A4D9D" w:rsidRPr="003214D3" w:rsidRDefault="004A4D9D" w:rsidP="00A204FB">
      <w:pPr>
        <w:spacing w:after="0" w:line="240" w:lineRule="auto"/>
        <w:rPr>
          <w:rFonts w:ascii="Sakkal Majalla" w:hAnsi="Sakkal Majalla" w:cs="Sakkal Majalla"/>
          <w:sz w:val="16"/>
          <w:szCs w:val="16"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753"/>
        <w:gridCol w:w="729"/>
        <w:gridCol w:w="741"/>
        <w:gridCol w:w="717"/>
        <w:gridCol w:w="1076"/>
        <w:gridCol w:w="701"/>
        <w:gridCol w:w="703"/>
        <w:gridCol w:w="584"/>
        <w:gridCol w:w="921"/>
        <w:gridCol w:w="687"/>
        <w:gridCol w:w="917"/>
      </w:tblGrid>
      <w:tr w:rsidR="004A4D9D" w:rsidRPr="003214D3" w:rsidTr="003214D3">
        <w:tc>
          <w:tcPr>
            <w:tcW w:w="0" w:type="auto"/>
            <w:gridSpan w:val="11"/>
            <w:shd w:val="clear" w:color="auto" w:fill="B6DDE8" w:themeFill="accent5" w:themeFillTint="66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مرفقات الجامع</w:t>
            </w:r>
          </w:p>
        </w:tc>
      </w:tr>
      <w:tr w:rsidR="004A4D9D" w:rsidRPr="003214D3" w:rsidTr="003214D3"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النوع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مصلى رئيس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مصليات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مصلى نساء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قاعة متعددة الأغراض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rtl/>
              </w:rPr>
            </w:pPr>
            <w:proofErr w:type="spellStart"/>
            <w:r w:rsidRPr="003214D3">
              <w:rPr>
                <w:rFonts w:ascii="Sakkal Majalla" w:hAnsi="Sakkal Majalla" w:cs="Sakkal Majalla"/>
                <w:rtl/>
              </w:rPr>
              <w:t>سرحات</w:t>
            </w:r>
            <w:proofErr w:type="spellEnd"/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دورات مياه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مكتبة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مجلس استقبال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مصاعد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مستودعات</w:t>
            </w:r>
          </w:p>
        </w:tc>
      </w:tr>
      <w:tr w:rsidR="004A4D9D" w:rsidRPr="003214D3" w:rsidTr="003214D3"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العدد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A4D9D" w:rsidRPr="003214D3" w:rsidTr="003214D3"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الوصف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4A4D9D" w:rsidRPr="003214D3" w:rsidRDefault="004A4D9D" w:rsidP="00A204FB">
      <w:pPr>
        <w:spacing w:after="0" w:line="240" w:lineRule="auto"/>
        <w:rPr>
          <w:rFonts w:ascii="Sakkal Majalla" w:hAnsi="Sakkal Majalla" w:cs="Sakkal Majalla"/>
          <w:sz w:val="16"/>
          <w:szCs w:val="16"/>
          <w:rtl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1309"/>
        <w:gridCol w:w="1025"/>
        <w:gridCol w:w="1030"/>
        <w:gridCol w:w="1027"/>
        <w:gridCol w:w="1029"/>
        <w:gridCol w:w="1042"/>
        <w:gridCol w:w="1040"/>
        <w:gridCol w:w="1027"/>
      </w:tblGrid>
      <w:tr w:rsidR="004C105D" w:rsidRPr="003214D3" w:rsidTr="004C105D">
        <w:tc>
          <w:tcPr>
            <w:tcW w:w="8755" w:type="dxa"/>
            <w:gridSpan w:val="8"/>
            <w:shd w:val="clear" w:color="auto" w:fill="B6DDE8" w:themeFill="accent5" w:themeFillTint="66"/>
          </w:tcPr>
          <w:p w:rsidR="004C105D" w:rsidRPr="003214D3" w:rsidRDefault="004C105D" w:rsidP="00072A3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تجهيزات الجامع</w:t>
            </w:r>
          </w:p>
        </w:tc>
      </w:tr>
      <w:tr w:rsidR="004C105D" w:rsidRPr="003214D3" w:rsidTr="003214D3">
        <w:tc>
          <w:tcPr>
            <w:tcW w:w="1348" w:type="dxa"/>
            <w:shd w:val="clear" w:color="auto" w:fill="DAEEF3" w:themeFill="accent5" w:themeFillTint="33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النوع</w:t>
            </w:r>
          </w:p>
        </w:tc>
        <w:tc>
          <w:tcPr>
            <w:tcW w:w="1058" w:type="dxa"/>
            <w:shd w:val="clear" w:color="auto" w:fill="DAEEF3" w:themeFill="accent5" w:themeFillTint="33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ثلاجة</w:t>
            </w:r>
          </w:p>
        </w:tc>
        <w:tc>
          <w:tcPr>
            <w:tcW w:w="1058" w:type="dxa"/>
            <w:shd w:val="clear" w:color="auto" w:fill="DAEEF3" w:themeFill="accent5" w:themeFillTint="33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سخان</w:t>
            </w:r>
          </w:p>
        </w:tc>
        <w:tc>
          <w:tcPr>
            <w:tcW w:w="1058" w:type="dxa"/>
            <w:shd w:val="clear" w:color="auto" w:fill="DAEEF3" w:themeFill="accent5" w:themeFillTint="33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طاولة</w:t>
            </w:r>
          </w:p>
        </w:tc>
        <w:tc>
          <w:tcPr>
            <w:tcW w:w="1058" w:type="dxa"/>
            <w:shd w:val="clear" w:color="auto" w:fill="DAEEF3" w:themeFill="accent5" w:themeFillTint="33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سبورة</w:t>
            </w:r>
          </w:p>
        </w:tc>
        <w:tc>
          <w:tcPr>
            <w:tcW w:w="1058" w:type="dxa"/>
            <w:shd w:val="clear" w:color="auto" w:fill="DAEEF3" w:themeFill="accent5" w:themeFillTint="33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حواسيب</w:t>
            </w:r>
          </w:p>
        </w:tc>
        <w:tc>
          <w:tcPr>
            <w:tcW w:w="1058" w:type="dxa"/>
            <w:shd w:val="clear" w:color="auto" w:fill="DAEEF3" w:themeFill="accent5" w:themeFillTint="33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دواليب للحلقات</w:t>
            </w:r>
          </w:p>
        </w:tc>
        <w:tc>
          <w:tcPr>
            <w:tcW w:w="1059" w:type="dxa"/>
            <w:shd w:val="clear" w:color="auto" w:fill="DAEEF3" w:themeFill="accent5" w:themeFillTint="33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أخرى</w:t>
            </w:r>
          </w:p>
        </w:tc>
      </w:tr>
      <w:tr w:rsidR="004C105D" w:rsidRPr="003214D3" w:rsidTr="003214D3">
        <w:tc>
          <w:tcPr>
            <w:tcW w:w="1348" w:type="dxa"/>
            <w:shd w:val="clear" w:color="auto" w:fill="DAEEF3" w:themeFill="accent5" w:themeFillTint="33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العدد</w:t>
            </w: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9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C105D" w:rsidRPr="003214D3" w:rsidTr="003214D3">
        <w:tc>
          <w:tcPr>
            <w:tcW w:w="1348" w:type="dxa"/>
            <w:shd w:val="clear" w:color="auto" w:fill="DAEEF3" w:themeFill="accent5" w:themeFillTint="33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الوصف</w:t>
            </w: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59" w:type="dxa"/>
            <w:vAlign w:val="center"/>
          </w:tcPr>
          <w:p w:rsidR="004C105D" w:rsidRPr="003214D3" w:rsidRDefault="004C105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A204FB" w:rsidRPr="003214D3" w:rsidRDefault="00A204FB" w:rsidP="00A204FB">
      <w:pPr>
        <w:spacing w:after="0" w:line="240" w:lineRule="auto"/>
        <w:rPr>
          <w:rFonts w:ascii="Sakkal Majalla" w:hAnsi="Sakkal Majalla" w:cs="Sakkal Majalla"/>
          <w:sz w:val="16"/>
          <w:szCs w:val="16"/>
          <w:rtl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2905"/>
        <w:gridCol w:w="5624"/>
      </w:tblGrid>
      <w:tr w:rsidR="00A204FB" w:rsidRPr="003214D3" w:rsidTr="004C105D">
        <w:tc>
          <w:tcPr>
            <w:tcW w:w="8755" w:type="dxa"/>
            <w:gridSpan w:val="2"/>
            <w:shd w:val="clear" w:color="auto" w:fill="B6DDE8" w:themeFill="accent5" w:themeFillTint="66"/>
          </w:tcPr>
          <w:p w:rsidR="00A204FB" w:rsidRPr="003214D3" w:rsidRDefault="00A204FB" w:rsidP="00072A3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طالبي الخدمة</w:t>
            </w:r>
          </w:p>
        </w:tc>
      </w:tr>
      <w:tr w:rsidR="00CE62D1" w:rsidRPr="003214D3" w:rsidTr="004C105D">
        <w:tc>
          <w:tcPr>
            <w:tcW w:w="2977" w:type="dxa"/>
            <w:shd w:val="clear" w:color="auto" w:fill="DAEEF3" w:themeFill="accent5" w:themeFillTint="33"/>
            <w:vAlign w:val="center"/>
          </w:tcPr>
          <w:p w:rsidR="00CE62D1" w:rsidRPr="003214D3" w:rsidRDefault="00A204FB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العدد</w:t>
            </w:r>
          </w:p>
        </w:tc>
        <w:tc>
          <w:tcPr>
            <w:tcW w:w="5778" w:type="dxa"/>
            <w:shd w:val="clear" w:color="auto" w:fill="DAEEF3" w:themeFill="accent5" w:themeFillTint="33"/>
            <w:vAlign w:val="center"/>
          </w:tcPr>
          <w:p w:rsidR="00CE62D1" w:rsidRPr="003214D3" w:rsidRDefault="00A204FB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النوعية</w:t>
            </w:r>
          </w:p>
        </w:tc>
      </w:tr>
      <w:tr w:rsidR="00CE62D1" w:rsidRPr="003214D3" w:rsidTr="004C105D">
        <w:tc>
          <w:tcPr>
            <w:tcW w:w="2977" w:type="dxa"/>
            <w:vAlign w:val="center"/>
          </w:tcPr>
          <w:p w:rsidR="00CE62D1" w:rsidRPr="003214D3" w:rsidRDefault="00CE62D1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5778" w:type="dxa"/>
            <w:vAlign w:val="center"/>
          </w:tcPr>
          <w:p w:rsidR="00CE62D1" w:rsidRPr="003214D3" w:rsidRDefault="00CE62D1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CE62D1" w:rsidRPr="003214D3" w:rsidRDefault="00CE62D1" w:rsidP="00A204FB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2897"/>
        <w:gridCol w:w="2816"/>
        <w:gridCol w:w="2816"/>
      </w:tblGrid>
      <w:tr w:rsidR="00A204FB" w:rsidRPr="003214D3" w:rsidTr="004C105D">
        <w:tc>
          <w:tcPr>
            <w:tcW w:w="8755" w:type="dxa"/>
            <w:gridSpan w:val="3"/>
            <w:shd w:val="clear" w:color="auto" w:fill="B6DDE8" w:themeFill="accent5" w:themeFillTint="66"/>
          </w:tcPr>
          <w:p w:rsidR="00A204FB" w:rsidRPr="003214D3" w:rsidRDefault="00A204FB" w:rsidP="00072A3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الشركاء مقدمو  الخدمة </w:t>
            </w:r>
            <w:r w:rsidR="00072A37"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في الجوار</w:t>
            </w:r>
          </w:p>
        </w:tc>
      </w:tr>
      <w:tr w:rsidR="00A204FB" w:rsidRPr="003214D3" w:rsidTr="004C105D">
        <w:tc>
          <w:tcPr>
            <w:tcW w:w="2977" w:type="dxa"/>
            <w:shd w:val="clear" w:color="auto" w:fill="DAEEF3" w:themeFill="accent5" w:themeFillTint="33"/>
            <w:vAlign w:val="center"/>
          </w:tcPr>
          <w:p w:rsidR="00A204FB" w:rsidRPr="003214D3" w:rsidRDefault="00A204FB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العدد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3214D3" w:rsidRDefault="00A204FB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النوعية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3214D3" w:rsidRDefault="00A204FB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الكفاية </w:t>
            </w:r>
          </w:p>
        </w:tc>
      </w:tr>
      <w:tr w:rsidR="00A204FB" w:rsidRPr="003214D3" w:rsidTr="004C105D">
        <w:tc>
          <w:tcPr>
            <w:tcW w:w="2977" w:type="dxa"/>
            <w:vAlign w:val="center"/>
          </w:tcPr>
          <w:p w:rsidR="00A204FB" w:rsidRPr="003214D3" w:rsidRDefault="00A204FB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3214D3" w:rsidRDefault="00A204FB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3214D3" w:rsidRDefault="00A204FB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A204FB" w:rsidRPr="003214D3" w:rsidRDefault="00A204FB" w:rsidP="00A204FB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1609"/>
        <w:gridCol w:w="1386"/>
        <w:gridCol w:w="1385"/>
        <w:gridCol w:w="1384"/>
        <w:gridCol w:w="1379"/>
        <w:gridCol w:w="1386"/>
      </w:tblGrid>
      <w:tr w:rsidR="00CE62D1" w:rsidRPr="003214D3" w:rsidTr="004C105D">
        <w:tc>
          <w:tcPr>
            <w:tcW w:w="8755" w:type="dxa"/>
            <w:gridSpan w:val="6"/>
            <w:shd w:val="clear" w:color="auto" w:fill="B6DDE8" w:themeFill="accent5" w:themeFillTint="66"/>
          </w:tcPr>
          <w:p w:rsidR="00CE62D1" w:rsidRPr="003214D3" w:rsidRDefault="00A204FB" w:rsidP="00072A3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تقييم </w:t>
            </w:r>
            <w:r w:rsidR="00CE62D1"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جاهزية الجامع لإقامة البرنامج</w:t>
            </w: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: (1) تساوي </w:t>
            </w:r>
            <w:r w:rsidRPr="003214D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أقل</w:t>
            </w: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درجة  - (10) تساوي </w:t>
            </w:r>
            <w:r w:rsidRPr="003214D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أعلى</w:t>
            </w: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درجة</w:t>
            </w:r>
          </w:p>
        </w:tc>
      </w:tr>
      <w:tr w:rsidR="00A204FB" w:rsidRPr="003214D3" w:rsidTr="004C105D">
        <w:tc>
          <w:tcPr>
            <w:tcW w:w="1653" w:type="dxa"/>
            <w:shd w:val="clear" w:color="auto" w:fill="DAEEF3" w:themeFill="accent5" w:themeFillTint="33"/>
            <w:vAlign w:val="center"/>
          </w:tcPr>
          <w:p w:rsidR="00A204FB" w:rsidRPr="003214D3" w:rsidRDefault="00A204FB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مرفقات الجامع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3214D3" w:rsidRDefault="00A204FB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تجهيزات الجامع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3214D3" w:rsidRDefault="00A204FB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طالبي الخدمة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3214D3" w:rsidRDefault="00A204FB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واقع الشركاء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3214D3" w:rsidRDefault="00A204FB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فرق العمل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3214D3" w:rsidRDefault="00A204FB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التمويل</w:t>
            </w:r>
          </w:p>
        </w:tc>
      </w:tr>
      <w:tr w:rsidR="00A204FB" w:rsidRPr="003214D3" w:rsidTr="004C105D">
        <w:trPr>
          <w:trHeight w:val="217"/>
        </w:trPr>
        <w:tc>
          <w:tcPr>
            <w:tcW w:w="1653" w:type="dxa"/>
            <w:vAlign w:val="center"/>
          </w:tcPr>
          <w:p w:rsidR="00A204FB" w:rsidRPr="003214D3" w:rsidRDefault="00A204FB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3214D3" w:rsidRDefault="00A204FB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3214D3" w:rsidRDefault="00A204FB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3214D3" w:rsidRDefault="00A204FB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3214D3" w:rsidRDefault="00A204FB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3214D3" w:rsidRDefault="00A204FB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072A37" w:rsidRPr="003214D3" w:rsidTr="004C105D">
        <w:trPr>
          <w:trHeight w:val="217"/>
        </w:trPr>
        <w:tc>
          <w:tcPr>
            <w:tcW w:w="1653" w:type="dxa"/>
            <w:shd w:val="clear" w:color="auto" w:fill="B6DDE8" w:themeFill="accent5" w:themeFillTint="66"/>
            <w:vAlign w:val="center"/>
          </w:tcPr>
          <w:p w:rsidR="00072A37" w:rsidRPr="003214D3" w:rsidRDefault="00072A37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التوصية النهائية</w:t>
            </w:r>
          </w:p>
        </w:tc>
        <w:tc>
          <w:tcPr>
            <w:tcW w:w="7102" w:type="dxa"/>
            <w:gridSpan w:val="5"/>
            <w:shd w:val="clear" w:color="auto" w:fill="DAEEF3" w:themeFill="accent5" w:themeFillTint="33"/>
            <w:vAlign w:val="center"/>
          </w:tcPr>
          <w:p w:rsidR="00072A37" w:rsidRPr="003214D3" w:rsidRDefault="00072A37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5B30EE" w:rsidRPr="003214D3" w:rsidRDefault="005B30EE" w:rsidP="00A204FB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1888"/>
        <w:gridCol w:w="1658"/>
        <w:gridCol w:w="1660"/>
        <w:gridCol w:w="1662"/>
        <w:gridCol w:w="1661"/>
      </w:tblGrid>
      <w:tr w:rsidR="008873E8" w:rsidRPr="003214D3" w:rsidTr="00B917CC">
        <w:tc>
          <w:tcPr>
            <w:tcW w:w="1937" w:type="dxa"/>
            <w:vMerge w:val="restart"/>
            <w:shd w:val="clear" w:color="auto" w:fill="B6DDE8" w:themeFill="accent5" w:themeFillTint="66"/>
            <w:vAlign w:val="center"/>
          </w:tcPr>
          <w:p w:rsidR="008873E8" w:rsidRPr="003214D3" w:rsidRDefault="008873E8" w:rsidP="008873E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3214D3" w:rsidRDefault="008873E8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3214D3" w:rsidRDefault="008873E8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3214D3" w:rsidRDefault="008873E8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3214D3" w:rsidRDefault="008873E8" w:rsidP="00A204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التاريخ</w:t>
            </w:r>
          </w:p>
        </w:tc>
      </w:tr>
      <w:tr w:rsidR="008873E8" w:rsidRPr="003214D3" w:rsidTr="00B917CC">
        <w:tc>
          <w:tcPr>
            <w:tcW w:w="1937" w:type="dxa"/>
            <w:vMerge/>
            <w:shd w:val="clear" w:color="auto" w:fill="B6DDE8" w:themeFill="accent5" w:themeFillTint="66"/>
          </w:tcPr>
          <w:p w:rsidR="008873E8" w:rsidRPr="003214D3" w:rsidRDefault="008873E8" w:rsidP="00A204F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3214D3" w:rsidRDefault="008873E8" w:rsidP="00A204F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3214D3" w:rsidRDefault="008873E8" w:rsidP="00A204F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3214D3" w:rsidRDefault="008873E8" w:rsidP="00A204F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3214D3" w:rsidRDefault="008873E8" w:rsidP="00A204F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3214D3" w:rsidRDefault="003214D3">
      <w:pPr>
        <w:rPr>
          <w:rtl/>
        </w:rPr>
      </w:pPr>
    </w:p>
    <w:p w:rsidR="003214D3" w:rsidRDefault="003214D3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3"/>
        <w:gridCol w:w="6723"/>
      </w:tblGrid>
      <w:tr w:rsidR="008873E8" w:rsidRPr="003214D3" w:rsidTr="003214D3">
        <w:tc>
          <w:tcPr>
            <w:tcW w:w="1601" w:type="dxa"/>
            <w:shd w:val="clear" w:color="auto" w:fill="B6DDE8" w:themeFill="accent5" w:themeFillTint="66"/>
          </w:tcPr>
          <w:p w:rsidR="008873E8" w:rsidRPr="003214D3" w:rsidRDefault="008873E8" w:rsidP="005B30E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نموذج (2)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:rsidR="008873E8" w:rsidRPr="003214D3" w:rsidRDefault="008873E8" w:rsidP="00673BD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اعتماد البرنامج ضمن خطة الجامع</w:t>
            </w:r>
          </w:p>
        </w:tc>
      </w:tr>
    </w:tbl>
    <w:p w:rsidR="005B30EE" w:rsidRPr="003214D3" w:rsidRDefault="005B30EE" w:rsidP="005B30EE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68"/>
        <w:gridCol w:w="2531"/>
        <w:gridCol w:w="1293"/>
        <w:gridCol w:w="291"/>
        <w:gridCol w:w="290"/>
        <w:gridCol w:w="290"/>
        <w:gridCol w:w="291"/>
        <w:gridCol w:w="290"/>
        <w:gridCol w:w="290"/>
        <w:gridCol w:w="291"/>
        <w:gridCol w:w="290"/>
        <w:gridCol w:w="290"/>
        <w:gridCol w:w="291"/>
      </w:tblGrid>
      <w:tr w:rsidR="00072A37" w:rsidRPr="003214D3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072A37" w:rsidRPr="003214D3" w:rsidRDefault="00072A37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بيانات الجامع</w:t>
            </w:r>
          </w:p>
        </w:tc>
      </w:tr>
      <w:tr w:rsidR="005B30EE" w:rsidRPr="003214D3" w:rsidTr="00673BD5">
        <w:tc>
          <w:tcPr>
            <w:tcW w:w="1610" w:type="dxa"/>
            <w:shd w:val="clear" w:color="auto" w:fill="DAEEF3" w:themeFill="accent5" w:themeFillTint="33"/>
            <w:vAlign w:val="center"/>
          </w:tcPr>
          <w:p w:rsidR="005B30EE" w:rsidRPr="003214D3" w:rsidRDefault="005B30EE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5B30EE" w:rsidRPr="003214D3" w:rsidRDefault="005B30EE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5B30EE" w:rsidRPr="003214D3" w:rsidRDefault="005B30EE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5B30EE" w:rsidRPr="003214D3" w:rsidRDefault="005B30EE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7F133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3214D3" w:rsidRDefault="007F1333" w:rsidP="00673B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7F133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3214D3" w:rsidRDefault="007F1333" w:rsidP="00673B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5B30EE" w:rsidRPr="003214D3" w:rsidRDefault="005B30EE" w:rsidP="005B30EE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520"/>
        <w:gridCol w:w="1208"/>
        <w:gridCol w:w="923"/>
        <w:gridCol w:w="805"/>
        <w:gridCol w:w="1325"/>
        <w:gridCol w:w="403"/>
        <w:gridCol w:w="1762"/>
      </w:tblGrid>
      <w:tr w:rsidR="004A4D9D" w:rsidRPr="003214D3" w:rsidTr="003214D3">
        <w:tc>
          <w:tcPr>
            <w:tcW w:w="8556" w:type="dxa"/>
            <w:gridSpan w:val="8"/>
            <w:shd w:val="clear" w:color="auto" w:fill="B6DDE8" w:themeFill="accent5" w:themeFillTint="66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بيانات البرنامج</w:t>
            </w:r>
          </w:p>
        </w:tc>
      </w:tr>
      <w:tr w:rsidR="004A4D9D" w:rsidRPr="003214D3" w:rsidTr="003214D3">
        <w:tc>
          <w:tcPr>
            <w:tcW w:w="1610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اسم البرنامج  :</w:t>
            </w:r>
          </w:p>
        </w:tc>
        <w:tc>
          <w:tcPr>
            <w:tcW w:w="6946" w:type="dxa"/>
            <w:gridSpan w:val="7"/>
            <w:shd w:val="clear" w:color="auto" w:fill="auto"/>
          </w:tcPr>
          <w:p w:rsidR="004A4D9D" w:rsidRPr="003214D3" w:rsidRDefault="004A4D9D" w:rsidP="003214D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A4D9D" w:rsidRPr="003214D3" w:rsidTr="003214D3">
        <w:tc>
          <w:tcPr>
            <w:tcW w:w="2130" w:type="dxa"/>
            <w:gridSpan w:val="2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2131" w:type="dxa"/>
            <w:gridSpan w:val="2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2130" w:type="dxa"/>
            <w:gridSpan w:val="2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2165" w:type="dxa"/>
            <w:gridSpan w:val="2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المكان </w:t>
            </w:r>
          </w:p>
        </w:tc>
      </w:tr>
      <w:tr w:rsidR="004A4D9D" w:rsidRPr="003214D3" w:rsidTr="003214D3">
        <w:tc>
          <w:tcPr>
            <w:tcW w:w="2130" w:type="dxa"/>
            <w:gridSpan w:val="2"/>
            <w:shd w:val="clear" w:color="auto" w:fill="auto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31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30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65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A4D9D" w:rsidRPr="003214D3" w:rsidTr="003214D3">
        <w:tc>
          <w:tcPr>
            <w:tcW w:w="1610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فرق العمل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الجزئي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المتطوع</w:t>
            </w:r>
          </w:p>
        </w:tc>
        <w:tc>
          <w:tcPr>
            <w:tcW w:w="1762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أخرى</w:t>
            </w:r>
          </w:p>
        </w:tc>
      </w:tr>
      <w:tr w:rsidR="004A4D9D" w:rsidRPr="003214D3" w:rsidTr="003214D3">
        <w:tc>
          <w:tcPr>
            <w:tcW w:w="1610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العدد</w:t>
            </w:r>
          </w:p>
        </w:tc>
        <w:tc>
          <w:tcPr>
            <w:tcW w:w="1728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A4D9D" w:rsidRPr="003214D3" w:rsidTr="003214D3">
        <w:tc>
          <w:tcPr>
            <w:tcW w:w="1610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الوصف</w:t>
            </w:r>
          </w:p>
        </w:tc>
        <w:tc>
          <w:tcPr>
            <w:tcW w:w="1728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A4D9D" w:rsidRPr="003214D3" w:rsidTr="003214D3">
        <w:tc>
          <w:tcPr>
            <w:tcW w:w="1610" w:type="dxa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فسح البرنامج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جهة الفسح</w:t>
            </w:r>
          </w:p>
        </w:tc>
        <w:tc>
          <w:tcPr>
            <w:tcW w:w="1728" w:type="dxa"/>
            <w:gridSpan w:val="2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مدة الفس</w:t>
            </w:r>
            <w:r w:rsidRPr="003214D3">
              <w:rPr>
                <w:rFonts w:ascii="Sakkal Majalla" w:hAnsi="Sakkal Majalla" w:cs="Sakkal Majalla"/>
                <w:sz w:val="24"/>
                <w:szCs w:val="24"/>
                <w:shd w:val="clear" w:color="auto" w:fill="DAEEF3" w:themeFill="accent5" w:themeFillTint="33"/>
                <w:rtl/>
              </w:rPr>
              <w:t>ح</w:t>
            </w:r>
          </w:p>
        </w:tc>
        <w:tc>
          <w:tcPr>
            <w:tcW w:w="1762" w:type="dxa"/>
          </w:tcPr>
          <w:p w:rsidR="004A4D9D" w:rsidRPr="003214D3" w:rsidRDefault="004A4D9D" w:rsidP="003214D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4A4D9D" w:rsidRPr="003214D3" w:rsidRDefault="004A4D9D">
      <w:pPr>
        <w:rPr>
          <w:rFonts w:ascii="Sakkal Majalla" w:hAnsi="Sakkal Majalla" w:cs="Sakkal Majalla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2744"/>
        <w:gridCol w:w="2889"/>
        <w:gridCol w:w="1444"/>
        <w:gridCol w:w="1479"/>
      </w:tblGrid>
      <w:tr w:rsidR="005B30EE" w:rsidRPr="003214D3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5B30EE" w:rsidRPr="003214D3" w:rsidRDefault="008873E8" w:rsidP="008873E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خطة العمل</w:t>
            </w:r>
          </w:p>
        </w:tc>
      </w:tr>
      <w:tr w:rsidR="00A050B2" w:rsidRPr="003214D3" w:rsidTr="00A050B2">
        <w:tc>
          <w:tcPr>
            <w:tcW w:w="2744" w:type="dxa"/>
            <w:shd w:val="clear" w:color="auto" w:fill="DAEEF3" w:themeFill="accent5" w:themeFillTint="33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النشاط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مؤشر النجاح 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الشاهد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التكلفة </w:t>
            </w:r>
          </w:p>
        </w:tc>
      </w:tr>
      <w:tr w:rsidR="00A050B2" w:rsidRPr="003214D3" w:rsidTr="00A050B2">
        <w:tc>
          <w:tcPr>
            <w:tcW w:w="27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A050B2" w:rsidRPr="003214D3" w:rsidTr="00A050B2">
        <w:tc>
          <w:tcPr>
            <w:tcW w:w="27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A050B2" w:rsidRPr="003214D3" w:rsidTr="00A050B2">
        <w:tc>
          <w:tcPr>
            <w:tcW w:w="27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A050B2" w:rsidRPr="003214D3" w:rsidTr="00A050B2">
        <w:tc>
          <w:tcPr>
            <w:tcW w:w="27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A050B2" w:rsidRPr="003214D3" w:rsidTr="00A050B2">
        <w:tc>
          <w:tcPr>
            <w:tcW w:w="27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A050B2" w:rsidRPr="003214D3" w:rsidTr="00A050B2">
        <w:tc>
          <w:tcPr>
            <w:tcW w:w="27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A050B2" w:rsidRPr="003214D3" w:rsidTr="00A050B2">
        <w:tc>
          <w:tcPr>
            <w:tcW w:w="27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A050B2" w:rsidRPr="003214D3" w:rsidTr="00A050B2">
        <w:tc>
          <w:tcPr>
            <w:tcW w:w="7077" w:type="dxa"/>
            <w:gridSpan w:val="3"/>
            <w:shd w:val="clear" w:color="auto" w:fill="B6DDE8" w:themeFill="accent5" w:themeFillTint="66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مجموع التكاليف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3214D3" w:rsidRDefault="00A050B2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5B30EE" w:rsidRPr="003214D3" w:rsidRDefault="005B30EE" w:rsidP="005B30EE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p w:rsidR="008873E8" w:rsidRPr="003214D3" w:rsidRDefault="008873E8" w:rsidP="005B30EE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3"/>
        <w:gridCol w:w="1656"/>
        <w:gridCol w:w="1658"/>
        <w:gridCol w:w="1660"/>
        <w:gridCol w:w="1659"/>
      </w:tblGrid>
      <w:tr w:rsidR="008873E8" w:rsidRPr="003214D3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Pr="003214D3" w:rsidRDefault="008873E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3214D3" w:rsidRDefault="008873E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3214D3" w:rsidRDefault="008873E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3214D3" w:rsidRDefault="008873E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3214D3" w:rsidRDefault="008873E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التاريخ</w:t>
            </w:r>
          </w:p>
        </w:tc>
      </w:tr>
      <w:tr w:rsidR="008873E8" w:rsidRPr="003214D3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3214D3" w:rsidRDefault="008873E8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3214D3" w:rsidRDefault="008873E8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3214D3" w:rsidRDefault="008873E8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3214D3" w:rsidRDefault="008873E8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3214D3" w:rsidRDefault="008873E8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8873E8" w:rsidRPr="003214D3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Pr="003214D3" w:rsidRDefault="008873E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3214D3" w:rsidRDefault="008873E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3214D3" w:rsidRDefault="008873E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3214D3" w:rsidRDefault="008873E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3214D3" w:rsidRDefault="008873E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التاريخ</w:t>
            </w:r>
          </w:p>
        </w:tc>
      </w:tr>
      <w:tr w:rsidR="008873E8" w:rsidRPr="003214D3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3214D3" w:rsidRDefault="008873E8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3214D3" w:rsidRDefault="008873E8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3214D3" w:rsidRDefault="008873E8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3214D3" w:rsidRDefault="008873E8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3214D3" w:rsidRDefault="008873E8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8873E8" w:rsidRPr="003214D3" w:rsidRDefault="008873E8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A050B2" w:rsidRPr="003214D3" w:rsidRDefault="00A050B2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6B1709" w:rsidRDefault="006B1709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315922" w:rsidRDefault="00315922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315922" w:rsidRPr="003214D3" w:rsidRDefault="00315922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1"/>
        <w:gridCol w:w="6305"/>
      </w:tblGrid>
      <w:tr w:rsidR="00014927" w:rsidRPr="003214D3" w:rsidTr="0013635F">
        <w:tc>
          <w:tcPr>
            <w:tcW w:w="2035" w:type="dxa"/>
            <w:shd w:val="clear" w:color="auto" w:fill="B6DDE8" w:themeFill="accent5" w:themeFillTint="66"/>
          </w:tcPr>
          <w:p w:rsidR="00014927" w:rsidRPr="000C4B2F" w:rsidRDefault="00014927" w:rsidP="0001492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C4B2F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نموذج (3)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014927" w:rsidRPr="000C4B2F" w:rsidRDefault="00014927" w:rsidP="009631B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C4B2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اختيار </w:t>
            </w:r>
            <w:r w:rsidR="009631B9" w:rsidRPr="000C4B2F">
              <w:rPr>
                <w:rFonts w:ascii="Sakkal Majalla" w:hAnsi="Sakkal Majalla" w:cs="Sakkal Majalla"/>
                <w:sz w:val="28"/>
                <w:szCs w:val="28"/>
                <w:rtl/>
              </w:rPr>
              <w:t>ال</w:t>
            </w:r>
            <w:r w:rsidRPr="000C4B2F">
              <w:rPr>
                <w:rFonts w:ascii="Sakkal Majalla" w:hAnsi="Sakkal Majalla" w:cs="Sakkal Majalla"/>
                <w:sz w:val="28"/>
                <w:szCs w:val="28"/>
                <w:rtl/>
              </w:rPr>
              <w:t>مكان و</w:t>
            </w:r>
            <w:r w:rsidR="009631B9" w:rsidRPr="000C4B2F">
              <w:rPr>
                <w:rFonts w:ascii="Sakkal Majalla" w:hAnsi="Sakkal Majalla" w:cs="Sakkal Majalla"/>
                <w:sz w:val="28"/>
                <w:szCs w:val="28"/>
                <w:rtl/>
              </w:rPr>
              <w:t>ال</w:t>
            </w:r>
            <w:r w:rsidRPr="000C4B2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تجهيزات </w:t>
            </w:r>
          </w:p>
        </w:tc>
      </w:tr>
    </w:tbl>
    <w:p w:rsidR="00014927" w:rsidRPr="003214D3" w:rsidRDefault="00014927" w:rsidP="00014927">
      <w:pPr>
        <w:spacing w:after="0" w:line="240" w:lineRule="auto"/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68"/>
        <w:gridCol w:w="2531"/>
        <w:gridCol w:w="1293"/>
        <w:gridCol w:w="291"/>
        <w:gridCol w:w="290"/>
        <w:gridCol w:w="290"/>
        <w:gridCol w:w="291"/>
        <w:gridCol w:w="290"/>
        <w:gridCol w:w="290"/>
        <w:gridCol w:w="291"/>
        <w:gridCol w:w="290"/>
        <w:gridCol w:w="290"/>
        <w:gridCol w:w="291"/>
      </w:tblGrid>
      <w:tr w:rsidR="008873E8" w:rsidRPr="000C4B2F" w:rsidTr="008873E8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8873E8" w:rsidRPr="000C4B2F" w:rsidRDefault="008873E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بيانات الجامع</w:t>
            </w:r>
          </w:p>
        </w:tc>
      </w:tr>
      <w:tr w:rsidR="00014927" w:rsidRPr="000C4B2F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:rsidR="00014927" w:rsidRPr="000C4B2F" w:rsidRDefault="00014927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014927" w:rsidRPr="000C4B2F" w:rsidRDefault="00014927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14927" w:rsidRPr="000C4B2F" w:rsidRDefault="00014927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014927" w:rsidRPr="000C4B2F" w:rsidRDefault="00014927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7F1333" w:rsidRPr="000C4B2F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7F1333" w:rsidRPr="000C4B2F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0C4B2F" w:rsidRDefault="007F1333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014927" w:rsidRPr="000C4B2F" w:rsidRDefault="00014927" w:rsidP="00014927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315"/>
        <w:gridCol w:w="2315"/>
        <w:gridCol w:w="2316"/>
      </w:tblGrid>
      <w:tr w:rsidR="00014927" w:rsidRPr="000C4B2F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014927" w:rsidRPr="000C4B2F" w:rsidRDefault="008873E8" w:rsidP="008873E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سعة </w:t>
            </w:r>
            <w:r w:rsidR="001754AF"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مكان</w:t>
            </w: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البرنامج</w:t>
            </w:r>
          </w:p>
        </w:tc>
      </w:tr>
      <w:tr w:rsidR="00D537A6" w:rsidRPr="000C4B2F" w:rsidTr="00D537A6">
        <w:tc>
          <w:tcPr>
            <w:tcW w:w="1610" w:type="dxa"/>
            <w:shd w:val="clear" w:color="auto" w:fill="DAEEF3" w:themeFill="accent5" w:themeFillTint="33"/>
          </w:tcPr>
          <w:p w:rsidR="00D537A6" w:rsidRPr="000C4B2F" w:rsidRDefault="00D537A6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اسم البرنامج  :</w:t>
            </w:r>
          </w:p>
        </w:tc>
        <w:tc>
          <w:tcPr>
            <w:tcW w:w="2315" w:type="dxa"/>
            <w:shd w:val="clear" w:color="auto" w:fill="auto"/>
          </w:tcPr>
          <w:p w:rsidR="00D537A6" w:rsidRPr="000C4B2F" w:rsidRDefault="00D537A6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315" w:type="dxa"/>
            <w:shd w:val="clear" w:color="auto" w:fill="DAEEF3" w:themeFill="accent5" w:themeFillTint="33"/>
          </w:tcPr>
          <w:p w:rsidR="00D537A6" w:rsidRPr="000C4B2F" w:rsidRDefault="00D537A6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العدد المستهدف </w:t>
            </w:r>
          </w:p>
        </w:tc>
        <w:tc>
          <w:tcPr>
            <w:tcW w:w="2316" w:type="dxa"/>
            <w:shd w:val="clear" w:color="auto" w:fill="auto"/>
          </w:tcPr>
          <w:p w:rsidR="00D537A6" w:rsidRPr="000C4B2F" w:rsidRDefault="00D537A6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D537A6" w:rsidRPr="000C4B2F" w:rsidRDefault="00D537A6" w:rsidP="00D537A6">
      <w:pPr>
        <w:spacing w:after="0" w:line="240" w:lineRule="auto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5012"/>
        <w:gridCol w:w="1134"/>
        <w:gridCol w:w="1417"/>
        <w:gridCol w:w="993"/>
      </w:tblGrid>
      <w:tr w:rsidR="00413C32" w:rsidRPr="000C4B2F" w:rsidTr="00937AE2">
        <w:tc>
          <w:tcPr>
            <w:tcW w:w="5012" w:type="dxa"/>
            <w:shd w:val="clear" w:color="auto" w:fill="DAEEF3" w:themeFill="accent5" w:themeFillTint="33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البنود الرئيسة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الدرجة الكلية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ملحوظة</w:t>
            </w:r>
          </w:p>
        </w:tc>
      </w:tr>
      <w:tr w:rsidR="00413C32" w:rsidRPr="000C4B2F" w:rsidTr="00937AE2"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6E7329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الراحة: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 xml:space="preserve"> بحيث تتوافر فيه المواصفات البصرية التي تحقق الراح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ة، من الألوان والتصميم ونحوها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6E7329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النظافة: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 xml:space="preserve"> بحيث تتوافر فيه النظافة الكافي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ة في الفرش والجدران والمقتنيات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6E7329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الهدوء: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 xml:space="preserve"> بحيث يكون بعيد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اً عن الأصوات المشوشة والمزعجة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6E7329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السعة: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 xml:space="preserve"> بحيث يكون كاف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ياً للعدد المستهدف من البرنامج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6E7329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الإضاءة: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 xml:space="preserve"> بحيث تتوافر فيه الإضاءة المناسبة وال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كافية، وغير المضرة أو المزعجة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6E7329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التكييف: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 xml:space="preserve"> بحيث تتوافر فيه 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أدوات التكييف المناسبة والكافية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6E7329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الخصوصية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 xml:space="preserve">: بحيث تكون له أبواب خاصة 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بعيدة عن مدخل المصلين وخدماتهم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6E7329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التهوية: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 xml:space="preserve"> بحيث تتوافر فيه أجهزة التهو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ية الكافية لإبعاد الروائح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937AE2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سهولة الوصول إليه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>: بحيث يمكن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 xml:space="preserve"> للصائم الوصول إليه بيسر وسهولة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6E7329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سهولة الوصول للخدمات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>: بحيث يمكن للصائم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 xml:space="preserve"> التنقل بينه وبين المصلى الرئيس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>، وبينه و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بين دورات المياه، بيسر وسهولة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937AE2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توافر التجهيزات اللازمة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 xml:space="preserve">: بحيث يتم توفير جميع التجهيزات 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اللازمة لكل مكان حسب احتياجاته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937AE2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أدوات السلامة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>: بحيث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 xml:space="preserve"> تتوافر في المكان أبواب للطوارئ، وطفايات للحريق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>، ولوحات إرشا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دية، وحقائب للإسعافات الأولية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c>
          <w:tcPr>
            <w:tcW w:w="5012" w:type="dxa"/>
            <w:shd w:val="clear" w:color="auto" w:fill="auto"/>
            <w:vAlign w:val="center"/>
          </w:tcPr>
          <w:p w:rsidR="00413C32" w:rsidRPr="00C540F8" w:rsidRDefault="00413C32" w:rsidP="00315922">
            <w:pPr>
              <w:pStyle w:val="a7"/>
              <w:bidi/>
              <w:spacing w:after="0"/>
              <w:rPr>
                <w:rFonts w:ascii="Sakkal Majalla" w:eastAsiaTheme="minorHAnsi" w:hAnsi="Sakkal Majalla" w:cs="Sakkal Majalla"/>
                <w:rtl/>
              </w:rPr>
            </w:pPr>
            <w:r w:rsidRPr="00C540F8">
              <w:rPr>
                <w:rFonts w:ascii="Sakkal Majalla" w:eastAsiaTheme="minorHAnsi" w:hAnsi="Sakkal Majalla" w:cs="Sakkal Majalla"/>
                <w:b/>
                <w:bCs/>
                <w:rtl/>
              </w:rPr>
              <w:t>الطوارئ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 xml:space="preserve">: بحيث تتوافر مولدات كهرباء احتياطية أو إضاءات بديلة في حال </w:t>
            </w:r>
            <w:r w:rsidR="00315922" w:rsidRPr="00C540F8">
              <w:rPr>
                <w:rFonts w:ascii="Sakkal Majalla" w:eastAsiaTheme="minorHAnsi" w:hAnsi="Sakkal Majalla" w:cs="Sakkal Majalla" w:hint="cs"/>
                <w:rtl/>
              </w:rPr>
              <w:t>انقطاع</w:t>
            </w:r>
            <w:r w:rsidRPr="00C540F8">
              <w:rPr>
                <w:rFonts w:ascii="Sakkal Majalla" w:eastAsiaTheme="minorHAnsi" w:hAnsi="Sakkal Majalla" w:cs="Sakkal Majalla"/>
                <w:rtl/>
              </w:rPr>
              <w:t xml:space="preserve"> الكه</w:t>
            </w:r>
            <w:r w:rsidR="006E7329" w:rsidRPr="00C540F8">
              <w:rPr>
                <w:rFonts w:ascii="Sakkal Majalla" w:eastAsiaTheme="minorHAnsi" w:hAnsi="Sakkal Majalla" w:cs="Sakkal Majalla"/>
                <w:rtl/>
              </w:rPr>
              <w:t>رباء</w:t>
            </w:r>
            <w:r w:rsidR="006E7329" w:rsidRPr="00C540F8">
              <w:rPr>
                <w:rFonts w:ascii="Sakkal Majalla" w:eastAsiaTheme="minorHAnsi" w:hAnsi="Sakkal Majalla" w:cs="Sakkal Majalla" w:hint="cs"/>
                <w:rtl/>
              </w:rPr>
              <w:t>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413C32" w:rsidRPr="000C4B2F" w:rsidTr="00937AE2">
        <w:trPr>
          <w:trHeight w:val="70"/>
        </w:trPr>
        <w:tc>
          <w:tcPr>
            <w:tcW w:w="5012" w:type="dxa"/>
            <w:shd w:val="clear" w:color="auto" w:fill="B6DDE8" w:themeFill="accent5" w:themeFillTint="66"/>
            <w:vAlign w:val="center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المجموع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fldChar w:fldCharType="begin"/>
            </w: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instrText xml:space="preserve"> =</w:instrText>
            </w: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instrText>SUM(ABOVE</w:instrText>
            </w: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instrText xml:space="preserve">) </w:instrText>
            </w: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fldChar w:fldCharType="separate"/>
            </w:r>
            <w:r w:rsidRPr="000C4B2F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>100</w:t>
            </w: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DAEEF3" w:themeFill="accent5" w:themeFillTint="33"/>
          </w:tcPr>
          <w:p w:rsidR="00413C32" w:rsidRPr="000C4B2F" w:rsidRDefault="00413C3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413C32" w:rsidRPr="000C4B2F" w:rsidRDefault="00413C32" w:rsidP="00D537A6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468"/>
        <w:gridCol w:w="1984"/>
        <w:gridCol w:w="1418"/>
        <w:gridCol w:w="1559"/>
        <w:gridCol w:w="2127"/>
      </w:tblGrid>
      <w:tr w:rsidR="00014927" w:rsidRPr="000C4B2F" w:rsidTr="00D537A6">
        <w:tc>
          <w:tcPr>
            <w:tcW w:w="3452" w:type="dxa"/>
            <w:gridSpan w:val="2"/>
            <w:shd w:val="clear" w:color="auto" w:fill="DAEEF3" w:themeFill="accent5" w:themeFillTint="33"/>
          </w:tcPr>
          <w:p w:rsidR="00014927" w:rsidRPr="000C4B2F" w:rsidRDefault="00E94958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البنود 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14927" w:rsidRPr="000C4B2F" w:rsidRDefault="00D537A6" w:rsidP="00D537A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الدرجة الكلية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14927" w:rsidRPr="000C4B2F" w:rsidRDefault="00D537A6" w:rsidP="008021F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014927" w:rsidRPr="000C4B2F" w:rsidRDefault="00D537A6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ملحوظة</w:t>
            </w:r>
          </w:p>
        </w:tc>
      </w:tr>
      <w:tr w:rsidR="00014927" w:rsidRPr="000C4B2F" w:rsidTr="00D537A6">
        <w:tc>
          <w:tcPr>
            <w:tcW w:w="3452" w:type="dxa"/>
            <w:gridSpan w:val="2"/>
            <w:shd w:val="clear" w:color="auto" w:fill="auto"/>
          </w:tcPr>
          <w:p w:rsidR="00014927" w:rsidRPr="000C4B2F" w:rsidRDefault="00D537A6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سعة 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14927" w:rsidRPr="000C4B2F" w:rsidRDefault="006B1709" w:rsidP="00D537A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59" w:type="dxa"/>
          </w:tcPr>
          <w:p w:rsidR="00014927" w:rsidRPr="000C4B2F" w:rsidRDefault="00014927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014927" w:rsidRPr="000C4B2F" w:rsidRDefault="00014927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D537A6" w:rsidRPr="000C4B2F" w:rsidTr="00D537A6">
        <w:tc>
          <w:tcPr>
            <w:tcW w:w="3452" w:type="dxa"/>
            <w:gridSpan w:val="2"/>
            <w:shd w:val="clear" w:color="auto" w:fill="auto"/>
          </w:tcPr>
          <w:p w:rsidR="00D537A6" w:rsidRPr="000C4B2F" w:rsidRDefault="00D537A6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متوسط المساحة المخصصة للمستفيد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0C4B2F" w:rsidRDefault="00D537A6" w:rsidP="00D537A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559" w:type="dxa"/>
          </w:tcPr>
          <w:p w:rsidR="00D537A6" w:rsidRPr="000C4B2F" w:rsidRDefault="00D537A6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D537A6" w:rsidRPr="000C4B2F" w:rsidRDefault="00D537A6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D537A6" w:rsidRPr="000C4B2F" w:rsidTr="00DF5ADA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D537A6" w:rsidRPr="000C4B2F" w:rsidRDefault="009631B9" w:rsidP="00DF5AD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مكان</w:t>
            </w:r>
          </w:p>
          <w:p w:rsidR="009631B9" w:rsidRPr="000C4B2F" w:rsidRDefault="009631B9" w:rsidP="00DF5AD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مقر الإدارة</w:t>
            </w:r>
          </w:p>
        </w:tc>
        <w:tc>
          <w:tcPr>
            <w:tcW w:w="1984" w:type="dxa"/>
            <w:shd w:val="clear" w:color="auto" w:fill="auto"/>
          </w:tcPr>
          <w:p w:rsidR="00D537A6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0C4B2F" w:rsidRDefault="009631B9" w:rsidP="00D537A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559" w:type="dxa"/>
          </w:tcPr>
          <w:p w:rsidR="00D537A6" w:rsidRPr="000C4B2F" w:rsidRDefault="00D537A6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D537A6" w:rsidRPr="000C4B2F" w:rsidRDefault="00D537A6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D537A6" w:rsidRPr="000C4B2F" w:rsidTr="00DF5ADA">
        <w:tc>
          <w:tcPr>
            <w:tcW w:w="1468" w:type="dxa"/>
            <w:vMerge/>
            <w:shd w:val="clear" w:color="auto" w:fill="DAEEF3" w:themeFill="accent5" w:themeFillTint="33"/>
            <w:vAlign w:val="center"/>
          </w:tcPr>
          <w:p w:rsidR="00D537A6" w:rsidRPr="000C4B2F" w:rsidRDefault="00D537A6" w:rsidP="00DF5AD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D537A6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0C4B2F" w:rsidRDefault="00315922" w:rsidP="00D537A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559" w:type="dxa"/>
          </w:tcPr>
          <w:p w:rsidR="00D537A6" w:rsidRPr="000C4B2F" w:rsidRDefault="00D537A6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D537A6" w:rsidRPr="000C4B2F" w:rsidRDefault="00D537A6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9631B9" w:rsidRPr="000C4B2F" w:rsidTr="00DF5ADA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9631B9" w:rsidRPr="000C4B2F" w:rsidRDefault="009631B9" w:rsidP="0031592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lastRenderedPageBreak/>
              <w:t xml:space="preserve">مكان </w:t>
            </w:r>
            <w:r w:rsidR="00315922" w:rsidRPr="000C4B2F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المناشط</w:t>
            </w:r>
          </w:p>
        </w:tc>
        <w:tc>
          <w:tcPr>
            <w:tcW w:w="1984" w:type="dxa"/>
            <w:shd w:val="clear" w:color="auto" w:fill="auto"/>
          </w:tcPr>
          <w:p w:rsidR="009631B9" w:rsidRPr="000C4B2F" w:rsidRDefault="009631B9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631B9" w:rsidRPr="000C4B2F" w:rsidRDefault="00315922" w:rsidP="00D537A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59" w:type="dxa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9631B9" w:rsidRPr="000C4B2F" w:rsidTr="00DF5ADA">
        <w:tc>
          <w:tcPr>
            <w:tcW w:w="1468" w:type="dxa"/>
            <w:vMerge/>
            <w:shd w:val="clear" w:color="auto" w:fill="DAEEF3" w:themeFill="accent5" w:themeFillTint="33"/>
            <w:vAlign w:val="center"/>
          </w:tcPr>
          <w:p w:rsidR="009631B9" w:rsidRPr="000C4B2F" w:rsidRDefault="009631B9" w:rsidP="00DF5AD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631B9" w:rsidRPr="000C4B2F" w:rsidRDefault="009631B9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631B9" w:rsidRPr="000C4B2F" w:rsidRDefault="00315922" w:rsidP="00D537A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559" w:type="dxa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9631B9" w:rsidRPr="000C4B2F" w:rsidTr="00DF5ADA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9631B9" w:rsidRPr="000C4B2F" w:rsidRDefault="009631B9" w:rsidP="00DF5ADA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مكان الخلاء والوضوء</w:t>
            </w:r>
          </w:p>
        </w:tc>
        <w:tc>
          <w:tcPr>
            <w:tcW w:w="1984" w:type="dxa"/>
            <w:shd w:val="clear" w:color="auto" w:fill="auto"/>
          </w:tcPr>
          <w:p w:rsidR="009631B9" w:rsidRPr="000C4B2F" w:rsidRDefault="009631B9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631B9" w:rsidRPr="000C4B2F" w:rsidRDefault="009631B9" w:rsidP="00D537A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559" w:type="dxa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9631B9" w:rsidRPr="000C4B2F" w:rsidTr="00D537A6">
        <w:tc>
          <w:tcPr>
            <w:tcW w:w="1468" w:type="dxa"/>
            <w:vMerge/>
            <w:shd w:val="clear" w:color="auto" w:fill="DAEEF3" w:themeFill="accent5" w:themeFillTint="33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631B9" w:rsidRPr="000C4B2F" w:rsidRDefault="009631B9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631B9" w:rsidRPr="000C4B2F" w:rsidRDefault="009631B9" w:rsidP="00D537A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559" w:type="dxa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9631B9" w:rsidRPr="000C4B2F" w:rsidTr="006B1709">
        <w:tc>
          <w:tcPr>
            <w:tcW w:w="3452" w:type="dxa"/>
            <w:gridSpan w:val="2"/>
            <w:shd w:val="clear" w:color="auto" w:fill="B6DDE8" w:themeFill="accent5" w:themeFillTint="66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المجموع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fldChar w:fldCharType="begin"/>
            </w: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instrText xml:space="preserve"> =</w:instrText>
            </w: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instrText>SUM(ABOVE</w:instrText>
            </w: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instrText xml:space="preserve">) </w:instrText>
            </w: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fldChar w:fldCharType="separate"/>
            </w:r>
            <w:r w:rsidRPr="000C4B2F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>100</w:t>
            </w:r>
            <w:r w:rsidRPr="000C4B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686" w:type="dxa"/>
            <w:gridSpan w:val="2"/>
            <w:shd w:val="clear" w:color="auto" w:fill="DAEEF3" w:themeFill="accent5" w:themeFillTint="33"/>
          </w:tcPr>
          <w:p w:rsidR="009631B9" w:rsidRPr="000C4B2F" w:rsidRDefault="009631B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1754AF" w:rsidRPr="000C4B2F" w:rsidRDefault="001754AF" w:rsidP="00D537A6">
      <w:pPr>
        <w:spacing w:after="0" w:line="240" w:lineRule="auto"/>
        <w:rPr>
          <w:rFonts w:ascii="Sakkal Majalla" w:hAnsi="Sakkal Majalla" w:cs="Sakkal Majalla"/>
          <w:sz w:val="24"/>
          <w:szCs w:val="24"/>
        </w:rPr>
      </w:pPr>
    </w:p>
    <w:tbl>
      <w:tblPr>
        <w:tblStyle w:val="a3"/>
        <w:bidiVisual/>
        <w:tblW w:w="0" w:type="auto"/>
        <w:tblInd w:w="-202" w:type="dxa"/>
        <w:tblLook w:val="04A0" w:firstRow="1" w:lastRow="0" w:firstColumn="1" w:lastColumn="0" w:noHBand="0" w:noVBand="1"/>
      </w:tblPr>
      <w:tblGrid>
        <w:gridCol w:w="1864"/>
        <w:gridCol w:w="1657"/>
        <w:gridCol w:w="1658"/>
        <w:gridCol w:w="1660"/>
        <w:gridCol w:w="1659"/>
      </w:tblGrid>
      <w:tr w:rsidR="006B1709" w:rsidRPr="000C4B2F" w:rsidTr="000C4B2F">
        <w:tc>
          <w:tcPr>
            <w:tcW w:w="1864" w:type="dxa"/>
            <w:vMerge w:val="restart"/>
            <w:shd w:val="clear" w:color="auto" w:fill="B6DDE8" w:themeFill="accent5" w:themeFillTint="66"/>
            <w:vAlign w:val="center"/>
          </w:tcPr>
          <w:p w:rsidR="006B1709" w:rsidRPr="000C4B2F" w:rsidRDefault="006B170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657" w:type="dxa"/>
            <w:shd w:val="clear" w:color="auto" w:fill="DAEEF3" w:themeFill="accent5" w:themeFillTint="33"/>
            <w:vAlign w:val="center"/>
          </w:tcPr>
          <w:p w:rsidR="006B1709" w:rsidRPr="000C4B2F" w:rsidRDefault="006B170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الاسم</w:t>
            </w:r>
          </w:p>
        </w:tc>
        <w:tc>
          <w:tcPr>
            <w:tcW w:w="1658" w:type="dxa"/>
            <w:shd w:val="clear" w:color="auto" w:fill="DAEEF3" w:themeFill="accent5" w:themeFillTint="33"/>
            <w:vAlign w:val="center"/>
          </w:tcPr>
          <w:p w:rsidR="006B1709" w:rsidRPr="000C4B2F" w:rsidRDefault="006B170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العمل</w:t>
            </w:r>
          </w:p>
        </w:tc>
        <w:tc>
          <w:tcPr>
            <w:tcW w:w="1660" w:type="dxa"/>
            <w:shd w:val="clear" w:color="auto" w:fill="DAEEF3" w:themeFill="accent5" w:themeFillTint="33"/>
            <w:vAlign w:val="center"/>
          </w:tcPr>
          <w:p w:rsidR="006B1709" w:rsidRPr="000C4B2F" w:rsidRDefault="006B170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التوقيع</w:t>
            </w:r>
          </w:p>
        </w:tc>
        <w:tc>
          <w:tcPr>
            <w:tcW w:w="1659" w:type="dxa"/>
            <w:shd w:val="clear" w:color="auto" w:fill="DAEEF3" w:themeFill="accent5" w:themeFillTint="33"/>
            <w:vAlign w:val="center"/>
          </w:tcPr>
          <w:p w:rsidR="006B1709" w:rsidRPr="000C4B2F" w:rsidRDefault="006B170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التاريخ</w:t>
            </w:r>
          </w:p>
        </w:tc>
      </w:tr>
      <w:tr w:rsidR="006B1709" w:rsidRPr="000C4B2F" w:rsidTr="000C4B2F">
        <w:tc>
          <w:tcPr>
            <w:tcW w:w="1864" w:type="dxa"/>
            <w:vMerge/>
            <w:shd w:val="clear" w:color="auto" w:fill="B6DDE8" w:themeFill="accent5" w:themeFillTint="66"/>
          </w:tcPr>
          <w:p w:rsidR="006B1709" w:rsidRPr="000C4B2F" w:rsidRDefault="006B1709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657" w:type="dxa"/>
          </w:tcPr>
          <w:p w:rsidR="006B1709" w:rsidRPr="000C4B2F" w:rsidRDefault="006B1709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658" w:type="dxa"/>
          </w:tcPr>
          <w:p w:rsidR="006B1709" w:rsidRPr="000C4B2F" w:rsidRDefault="006B1709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:rsidR="006B1709" w:rsidRPr="000C4B2F" w:rsidRDefault="006B1709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6B1709" w:rsidRPr="000C4B2F" w:rsidRDefault="006B1709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6B1709" w:rsidRPr="000C4B2F" w:rsidTr="000C4B2F">
        <w:tc>
          <w:tcPr>
            <w:tcW w:w="1864" w:type="dxa"/>
            <w:vMerge w:val="restart"/>
            <w:shd w:val="clear" w:color="auto" w:fill="B6DDE8" w:themeFill="accent5" w:themeFillTint="66"/>
            <w:vAlign w:val="center"/>
          </w:tcPr>
          <w:p w:rsidR="006B1709" w:rsidRPr="000C4B2F" w:rsidRDefault="006B170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الاعتماد</w:t>
            </w:r>
          </w:p>
        </w:tc>
        <w:tc>
          <w:tcPr>
            <w:tcW w:w="1657" w:type="dxa"/>
            <w:shd w:val="clear" w:color="auto" w:fill="DAEEF3" w:themeFill="accent5" w:themeFillTint="33"/>
            <w:vAlign w:val="center"/>
          </w:tcPr>
          <w:p w:rsidR="006B1709" w:rsidRPr="000C4B2F" w:rsidRDefault="006B170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الاسم</w:t>
            </w:r>
          </w:p>
        </w:tc>
        <w:tc>
          <w:tcPr>
            <w:tcW w:w="1658" w:type="dxa"/>
            <w:shd w:val="clear" w:color="auto" w:fill="DAEEF3" w:themeFill="accent5" w:themeFillTint="33"/>
            <w:vAlign w:val="center"/>
          </w:tcPr>
          <w:p w:rsidR="006B1709" w:rsidRPr="000C4B2F" w:rsidRDefault="006B170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العمل</w:t>
            </w:r>
          </w:p>
        </w:tc>
        <w:tc>
          <w:tcPr>
            <w:tcW w:w="1660" w:type="dxa"/>
            <w:shd w:val="clear" w:color="auto" w:fill="DAEEF3" w:themeFill="accent5" w:themeFillTint="33"/>
            <w:vAlign w:val="center"/>
          </w:tcPr>
          <w:p w:rsidR="006B1709" w:rsidRPr="000C4B2F" w:rsidRDefault="006B170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التوقيع</w:t>
            </w:r>
          </w:p>
        </w:tc>
        <w:tc>
          <w:tcPr>
            <w:tcW w:w="1659" w:type="dxa"/>
            <w:shd w:val="clear" w:color="auto" w:fill="DAEEF3" w:themeFill="accent5" w:themeFillTint="33"/>
            <w:vAlign w:val="center"/>
          </w:tcPr>
          <w:p w:rsidR="006B1709" w:rsidRPr="000C4B2F" w:rsidRDefault="006B1709" w:rsidP="0013635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C4B2F">
              <w:rPr>
                <w:rFonts w:ascii="Sakkal Majalla" w:hAnsi="Sakkal Majalla" w:cs="Sakkal Majalla"/>
                <w:sz w:val="24"/>
                <w:szCs w:val="24"/>
                <w:rtl/>
              </w:rPr>
              <w:t>التاريخ</w:t>
            </w:r>
          </w:p>
        </w:tc>
      </w:tr>
      <w:tr w:rsidR="006B1709" w:rsidRPr="000C4B2F" w:rsidTr="000C4B2F">
        <w:tc>
          <w:tcPr>
            <w:tcW w:w="1864" w:type="dxa"/>
            <w:vMerge/>
            <w:shd w:val="clear" w:color="auto" w:fill="B6DDE8" w:themeFill="accent5" w:themeFillTint="66"/>
          </w:tcPr>
          <w:p w:rsidR="006B1709" w:rsidRPr="000C4B2F" w:rsidRDefault="006B1709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657" w:type="dxa"/>
          </w:tcPr>
          <w:p w:rsidR="006B1709" w:rsidRPr="000C4B2F" w:rsidRDefault="006B1709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658" w:type="dxa"/>
          </w:tcPr>
          <w:p w:rsidR="006B1709" w:rsidRPr="000C4B2F" w:rsidRDefault="006B1709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:rsidR="006B1709" w:rsidRPr="000C4B2F" w:rsidRDefault="006B1709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6B1709" w:rsidRPr="000C4B2F" w:rsidRDefault="006B1709" w:rsidP="0013635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315922" w:rsidRDefault="00315922">
      <w:pPr>
        <w:rPr>
          <w:rtl/>
        </w:rPr>
      </w:pPr>
    </w:p>
    <w:p w:rsidR="00315922" w:rsidRDefault="00315922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C540F8" w:rsidRDefault="00C540F8">
      <w:pPr>
        <w:rPr>
          <w:rtl/>
        </w:rPr>
      </w:pPr>
    </w:p>
    <w:p w:rsidR="00315922" w:rsidRDefault="00315922">
      <w:pPr>
        <w:rPr>
          <w:rtl/>
        </w:rPr>
      </w:pPr>
    </w:p>
    <w:p w:rsidR="00315922" w:rsidRDefault="00315922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2"/>
        <w:gridCol w:w="6304"/>
      </w:tblGrid>
      <w:tr w:rsidR="004C6BD7" w:rsidRPr="003214D3" w:rsidTr="00937AE2">
        <w:tc>
          <w:tcPr>
            <w:tcW w:w="2035" w:type="dxa"/>
            <w:shd w:val="clear" w:color="auto" w:fill="B6DDE8" w:themeFill="accent5" w:themeFillTint="66"/>
          </w:tcPr>
          <w:p w:rsidR="004C6BD7" w:rsidRPr="003214D3" w:rsidRDefault="004C6BD7" w:rsidP="00937AE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نموذج (4)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4C6BD7" w:rsidRPr="003214D3" w:rsidRDefault="004C6BD7" w:rsidP="00937AE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تسجيل </w:t>
            </w:r>
            <w:r w:rsidR="00937AE2"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طالب </w:t>
            </w: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315922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 الحلقات</w:t>
            </w: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</w:p>
        </w:tc>
      </w:tr>
    </w:tbl>
    <w:p w:rsidR="004C6BD7" w:rsidRPr="003214D3" w:rsidRDefault="004C6BD7" w:rsidP="004C6BD7">
      <w:pPr>
        <w:spacing w:after="0" w:line="240" w:lineRule="auto"/>
        <w:ind w:hanging="6"/>
        <w:rPr>
          <w:rFonts w:ascii="Sakkal Majalla" w:hAnsi="Sakkal Majalla" w:cs="Sakkal Majalla"/>
          <w:szCs w:val="24"/>
          <w:rtl/>
        </w:rPr>
      </w:pPr>
      <w:r w:rsidRPr="003214D3">
        <w:rPr>
          <w:rFonts w:ascii="Sakkal Majalla" w:hAnsi="Sakkal Majalla" w:cs="Sakkal Majalla"/>
          <w:szCs w:val="24"/>
          <w:rtl/>
        </w:rPr>
        <w:tab/>
      </w:r>
      <w:r w:rsidRPr="003214D3">
        <w:rPr>
          <w:rFonts w:ascii="Sakkal Majalla" w:hAnsi="Sakkal Majalla" w:cs="Sakkal Majalla"/>
          <w:szCs w:val="24"/>
          <w:rtl/>
        </w:rPr>
        <w:tab/>
      </w:r>
      <w:r w:rsidRPr="003214D3">
        <w:rPr>
          <w:rFonts w:ascii="Sakkal Majalla" w:hAnsi="Sakkal Majalla" w:cs="Sakkal Majalla"/>
          <w:szCs w:val="24"/>
          <w:rtl/>
        </w:rPr>
        <w:tab/>
      </w:r>
    </w:p>
    <w:tbl>
      <w:tblPr>
        <w:tblStyle w:val="a3"/>
        <w:bidiVisual/>
        <w:tblW w:w="8596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2075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288"/>
        <w:gridCol w:w="1843"/>
      </w:tblGrid>
      <w:tr w:rsidR="004C6BD7" w:rsidRPr="003214D3" w:rsidTr="00937AE2">
        <w:tc>
          <w:tcPr>
            <w:tcW w:w="8596" w:type="dxa"/>
            <w:gridSpan w:val="13"/>
            <w:shd w:val="clear" w:color="auto" w:fill="B6DDE8" w:themeFill="accent5" w:themeFillTint="66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معلومات الطالب</w:t>
            </w:r>
          </w:p>
        </w:tc>
      </w:tr>
      <w:tr w:rsidR="004C6BD7" w:rsidRPr="003214D3" w:rsidTr="00937AE2">
        <w:tc>
          <w:tcPr>
            <w:tcW w:w="2075" w:type="dxa"/>
            <w:shd w:val="clear" w:color="auto" w:fill="DAEEF3" w:themeFill="accent5" w:themeFillTint="33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اسم الطالب</w:t>
            </w:r>
          </w:p>
        </w:tc>
        <w:tc>
          <w:tcPr>
            <w:tcW w:w="2390" w:type="dxa"/>
            <w:gridSpan w:val="10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جنسيته</w:t>
            </w:r>
          </w:p>
        </w:tc>
        <w:tc>
          <w:tcPr>
            <w:tcW w:w="1843" w:type="dxa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4C6BD7" w:rsidRPr="003214D3" w:rsidTr="00937AE2">
        <w:tc>
          <w:tcPr>
            <w:tcW w:w="2075" w:type="dxa"/>
            <w:shd w:val="clear" w:color="auto" w:fill="DAEEF3" w:themeFill="accent5" w:themeFillTint="33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عمره</w:t>
            </w:r>
          </w:p>
        </w:tc>
        <w:tc>
          <w:tcPr>
            <w:tcW w:w="2390" w:type="dxa"/>
            <w:gridSpan w:val="10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السنة الدراسية</w:t>
            </w:r>
          </w:p>
        </w:tc>
        <w:tc>
          <w:tcPr>
            <w:tcW w:w="1843" w:type="dxa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937AE2" w:rsidRPr="003214D3" w:rsidTr="00937AE2">
        <w:tc>
          <w:tcPr>
            <w:tcW w:w="2075" w:type="dxa"/>
            <w:shd w:val="clear" w:color="auto" w:fill="DAEEF3" w:themeFill="accent5" w:themeFillTint="33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هاتفه</w:t>
            </w:r>
          </w:p>
        </w:tc>
        <w:tc>
          <w:tcPr>
            <w:tcW w:w="239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الحي الذي يسكن فيه</w:t>
            </w:r>
          </w:p>
        </w:tc>
        <w:tc>
          <w:tcPr>
            <w:tcW w:w="1843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4C6BD7" w:rsidRPr="003214D3" w:rsidTr="00937AE2">
        <w:tc>
          <w:tcPr>
            <w:tcW w:w="2075" w:type="dxa"/>
            <w:shd w:val="clear" w:color="auto" w:fill="DAEEF3" w:themeFill="accent5" w:themeFillTint="33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الحلقة الملتحق بها سابقاً</w:t>
            </w:r>
          </w:p>
        </w:tc>
        <w:tc>
          <w:tcPr>
            <w:tcW w:w="2390" w:type="dxa"/>
            <w:gridSpan w:val="10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عدد الأجزاء التي يحفظها</w:t>
            </w:r>
          </w:p>
        </w:tc>
        <w:tc>
          <w:tcPr>
            <w:tcW w:w="1843" w:type="dxa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15922" w:rsidRPr="003214D3" w:rsidTr="00937AE2">
        <w:tc>
          <w:tcPr>
            <w:tcW w:w="2075" w:type="dxa"/>
            <w:shd w:val="clear" w:color="auto" w:fill="DAEEF3" w:themeFill="accent5" w:themeFillTint="33"/>
          </w:tcPr>
          <w:p w:rsidR="00315922" w:rsidRPr="003214D3" w:rsidRDefault="0031592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نوع الإعاقة </w:t>
            </w:r>
          </w:p>
        </w:tc>
        <w:tc>
          <w:tcPr>
            <w:tcW w:w="2390" w:type="dxa"/>
            <w:gridSpan w:val="10"/>
          </w:tcPr>
          <w:p w:rsidR="00315922" w:rsidRPr="003214D3" w:rsidRDefault="0031592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315922" w:rsidRPr="003214D3" w:rsidRDefault="0031592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Cs w:val="24"/>
                <w:rtl/>
              </w:rPr>
              <w:t>درجة الإعاقة</w:t>
            </w:r>
          </w:p>
        </w:tc>
        <w:tc>
          <w:tcPr>
            <w:tcW w:w="1843" w:type="dxa"/>
          </w:tcPr>
          <w:p w:rsidR="00315922" w:rsidRPr="003214D3" w:rsidRDefault="0031592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15922" w:rsidRPr="003214D3" w:rsidTr="000C4B2F">
        <w:tc>
          <w:tcPr>
            <w:tcW w:w="2075" w:type="dxa"/>
            <w:shd w:val="clear" w:color="auto" w:fill="DAEEF3" w:themeFill="accent5" w:themeFillTint="33"/>
          </w:tcPr>
          <w:p w:rsidR="00315922" w:rsidRDefault="00315922" w:rsidP="00886AC5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احتياجات خاصة </w:t>
            </w:r>
            <w:r w:rsidR="00886AC5">
              <w:rPr>
                <w:rFonts w:ascii="Sakkal Majalla" w:hAnsi="Sakkal Majalla" w:cs="Sakkal Majalla" w:hint="cs"/>
                <w:szCs w:val="24"/>
                <w:rtl/>
              </w:rPr>
              <w:t>با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>لطالب</w:t>
            </w:r>
          </w:p>
        </w:tc>
        <w:tc>
          <w:tcPr>
            <w:tcW w:w="6521" w:type="dxa"/>
            <w:gridSpan w:val="12"/>
          </w:tcPr>
          <w:p w:rsidR="00315922" w:rsidRPr="003214D3" w:rsidRDefault="0031592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</w:tbl>
    <w:p w:rsidR="004C6BD7" w:rsidRPr="003214D3" w:rsidRDefault="004C6BD7" w:rsidP="004C6BD7">
      <w:pPr>
        <w:spacing w:after="0" w:line="240" w:lineRule="auto"/>
        <w:rPr>
          <w:rFonts w:ascii="Sakkal Majalla" w:hAnsi="Sakkal Majalla" w:cs="Sakkal Majalla"/>
          <w:sz w:val="10"/>
          <w:szCs w:val="10"/>
          <w:rtl/>
        </w:rPr>
      </w:pPr>
    </w:p>
    <w:p w:rsidR="004C6BD7" w:rsidRPr="003214D3" w:rsidRDefault="004C6BD7" w:rsidP="004C6BD7">
      <w:pPr>
        <w:spacing w:after="0" w:line="240" w:lineRule="auto"/>
        <w:rPr>
          <w:rFonts w:ascii="Sakkal Majalla" w:hAnsi="Sakkal Majalla" w:cs="Sakkal Majalla"/>
          <w:szCs w:val="24"/>
          <w:rtl/>
        </w:rPr>
      </w:pPr>
    </w:p>
    <w:p w:rsidR="004C6BD7" w:rsidRPr="003214D3" w:rsidRDefault="004C6BD7" w:rsidP="00315922">
      <w:pPr>
        <w:spacing w:after="0" w:line="240" w:lineRule="auto"/>
        <w:jc w:val="both"/>
        <w:rPr>
          <w:rFonts w:ascii="Sakkal Majalla" w:hAnsi="Sakkal Majalla" w:cs="Sakkal Majalla"/>
          <w:szCs w:val="24"/>
          <w:rtl/>
        </w:rPr>
      </w:pPr>
      <w:r w:rsidRPr="003214D3">
        <w:rPr>
          <w:rFonts w:ascii="Sakkal Majalla" w:hAnsi="Sakkal Majalla" w:cs="Sakkal Majalla"/>
          <w:szCs w:val="24"/>
          <w:rtl/>
        </w:rPr>
        <w:t xml:space="preserve">أقر أنا ولي أمر الطالب بأني قد اطلعت على نظام </w:t>
      </w:r>
      <w:r w:rsidR="00937AE2" w:rsidRPr="003214D3">
        <w:rPr>
          <w:rFonts w:ascii="Sakkal Majalla" w:hAnsi="Sakkal Majalla" w:cs="Sakkal Majalla"/>
          <w:szCs w:val="24"/>
          <w:rtl/>
        </w:rPr>
        <w:t xml:space="preserve">الحلقات، </w:t>
      </w:r>
      <w:r w:rsidRPr="003214D3">
        <w:rPr>
          <w:rFonts w:ascii="Sakkal Majalla" w:hAnsi="Sakkal Majalla" w:cs="Sakkal Majalla"/>
          <w:szCs w:val="24"/>
          <w:rtl/>
        </w:rPr>
        <w:t xml:space="preserve">وأني سأبذل جهدي في متابعة الطالب في حضوره وانضباطه وسلوكه وحفظه والتزامه. </w:t>
      </w:r>
    </w:p>
    <w:p w:rsidR="004C6BD7" w:rsidRPr="003214D3" w:rsidRDefault="004C6BD7" w:rsidP="004C6BD7">
      <w:pPr>
        <w:pStyle w:val="a6"/>
        <w:jc w:val="left"/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a3"/>
        <w:bidiVisual/>
        <w:tblW w:w="8596" w:type="dxa"/>
        <w:tblInd w:w="-40" w:type="dxa"/>
        <w:tblLook w:val="00A0" w:firstRow="1" w:lastRow="0" w:firstColumn="1" w:lastColumn="0" w:noHBand="0" w:noVBand="0"/>
      </w:tblPr>
      <w:tblGrid>
        <w:gridCol w:w="2075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268"/>
        <w:gridCol w:w="1843"/>
      </w:tblGrid>
      <w:tr w:rsidR="00937AE2" w:rsidRPr="003214D3" w:rsidTr="00937AE2">
        <w:tc>
          <w:tcPr>
            <w:tcW w:w="8596" w:type="dxa"/>
            <w:gridSpan w:val="13"/>
            <w:shd w:val="clear" w:color="auto" w:fill="B6DDE8" w:themeFill="accent5" w:themeFillTint="66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معلومات ولي أمر الطالب</w:t>
            </w:r>
          </w:p>
        </w:tc>
      </w:tr>
      <w:tr w:rsidR="004C6BD7" w:rsidRPr="003214D3" w:rsidTr="00937AE2">
        <w:tc>
          <w:tcPr>
            <w:tcW w:w="2075" w:type="dxa"/>
            <w:shd w:val="clear" w:color="auto" w:fill="DAEEF3" w:themeFill="accent5" w:themeFillTint="33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اسم ولي أمر الطالب</w:t>
            </w:r>
          </w:p>
        </w:tc>
        <w:tc>
          <w:tcPr>
            <w:tcW w:w="2410" w:type="dxa"/>
            <w:gridSpan w:val="10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مستواه التعليمي</w:t>
            </w:r>
          </w:p>
        </w:tc>
        <w:tc>
          <w:tcPr>
            <w:tcW w:w="1843" w:type="dxa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4C6BD7" w:rsidRPr="003214D3" w:rsidTr="00937AE2">
        <w:tc>
          <w:tcPr>
            <w:tcW w:w="2075" w:type="dxa"/>
            <w:shd w:val="clear" w:color="auto" w:fill="DAEEF3" w:themeFill="accent5" w:themeFillTint="33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صلته بالطالب</w:t>
            </w:r>
          </w:p>
        </w:tc>
        <w:tc>
          <w:tcPr>
            <w:tcW w:w="2410" w:type="dxa"/>
            <w:gridSpan w:val="10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عمله</w:t>
            </w:r>
          </w:p>
        </w:tc>
        <w:tc>
          <w:tcPr>
            <w:tcW w:w="1843" w:type="dxa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937AE2" w:rsidRPr="003214D3" w:rsidTr="00937AE2">
        <w:tc>
          <w:tcPr>
            <w:tcW w:w="2075" w:type="dxa"/>
            <w:shd w:val="clear" w:color="auto" w:fill="DAEEF3" w:themeFill="accent5" w:themeFillTint="33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هاتفه</w:t>
            </w:r>
          </w:p>
        </w:tc>
        <w:tc>
          <w:tcPr>
            <w:tcW w:w="241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 xml:space="preserve">توقيعه </w:t>
            </w:r>
          </w:p>
        </w:tc>
        <w:tc>
          <w:tcPr>
            <w:tcW w:w="1843" w:type="dxa"/>
          </w:tcPr>
          <w:p w:rsidR="00937AE2" w:rsidRPr="003214D3" w:rsidRDefault="00937AE2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</w:tbl>
    <w:p w:rsidR="004C6BD7" w:rsidRPr="003214D3" w:rsidRDefault="004C6BD7" w:rsidP="004C6BD7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8556"/>
      </w:tblGrid>
      <w:tr w:rsidR="004C6BD7" w:rsidRPr="003214D3" w:rsidTr="00937AE2">
        <w:tc>
          <w:tcPr>
            <w:tcW w:w="8556" w:type="dxa"/>
            <w:shd w:val="clear" w:color="auto" w:fill="B6DDE8" w:themeFill="accent5" w:themeFillTint="66"/>
          </w:tcPr>
          <w:p w:rsidR="004C6BD7" w:rsidRPr="003214D3" w:rsidRDefault="004C6BD7" w:rsidP="00937AE2">
            <w:pPr>
              <w:pStyle w:val="a6"/>
              <w:shd w:val="clear" w:color="auto" w:fill="F2DBDB" w:themeFill="accent2" w:themeFillTint="33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خاص بإدارة </w:t>
            </w:r>
            <w:r w:rsidR="00937AE2"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الحلقات</w:t>
            </w: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...</w:t>
            </w:r>
          </w:p>
        </w:tc>
      </w:tr>
    </w:tbl>
    <w:p w:rsidR="004C6BD7" w:rsidRPr="003214D3" w:rsidRDefault="004C6BD7" w:rsidP="00315922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  <w:r w:rsidRPr="003214D3">
        <w:rPr>
          <w:rFonts w:ascii="Sakkal Majalla" w:hAnsi="Sakkal Majalla" w:cs="Sakkal Majalla"/>
          <w:sz w:val="24"/>
          <w:szCs w:val="24"/>
          <w:rtl/>
        </w:rPr>
        <w:t>الرؤية التقييمية للطالب حال التسجيل:</w:t>
      </w:r>
    </w:p>
    <w:tbl>
      <w:tblPr>
        <w:tblStyle w:val="a3"/>
        <w:bidiVisual/>
        <w:tblW w:w="8556" w:type="dxa"/>
        <w:tblLook w:val="00A0" w:firstRow="1" w:lastRow="0" w:firstColumn="1" w:lastColumn="0" w:noHBand="0" w:noVBand="0"/>
      </w:tblPr>
      <w:tblGrid>
        <w:gridCol w:w="4445"/>
        <w:gridCol w:w="4111"/>
      </w:tblGrid>
      <w:tr w:rsidR="004C6BD7" w:rsidRPr="003214D3" w:rsidTr="00937AE2">
        <w:tc>
          <w:tcPr>
            <w:tcW w:w="4445" w:type="dxa"/>
            <w:shd w:val="clear" w:color="auto" w:fill="B6DDE8" w:themeFill="accent5" w:themeFillTint="66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أبرز الجوانب الإيجابية الظاهرة في الطالب</w:t>
            </w:r>
          </w:p>
        </w:tc>
        <w:tc>
          <w:tcPr>
            <w:tcW w:w="4111" w:type="dxa"/>
            <w:shd w:val="clear" w:color="auto" w:fill="B6DDE8" w:themeFill="accent5" w:themeFillTint="66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أبرز الجوانب السلبية الظاهرة في الطالب</w:t>
            </w:r>
          </w:p>
        </w:tc>
      </w:tr>
      <w:tr w:rsidR="004C6BD7" w:rsidRPr="003214D3" w:rsidTr="00937AE2">
        <w:tc>
          <w:tcPr>
            <w:tcW w:w="4445" w:type="dxa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4111" w:type="dxa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4C6BD7" w:rsidRPr="003214D3" w:rsidTr="00937AE2">
        <w:tc>
          <w:tcPr>
            <w:tcW w:w="4445" w:type="dxa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4111" w:type="dxa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4C6BD7" w:rsidRPr="003214D3" w:rsidTr="00937AE2">
        <w:tc>
          <w:tcPr>
            <w:tcW w:w="4445" w:type="dxa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4111" w:type="dxa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4C6BD7" w:rsidRPr="003214D3" w:rsidTr="00937AE2">
        <w:tblPrEx>
          <w:tblLook w:val="04A0" w:firstRow="1" w:lastRow="0" w:firstColumn="1" w:lastColumn="0" w:noHBand="0" w:noVBand="1"/>
        </w:tblPrEx>
        <w:tc>
          <w:tcPr>
            <w:tcW w:w="4445" w:type="dxa"/>
            <w:shd w:val="clear" w:color="auto" w:fill="B6DDE8" w:themeFill="accent5" w:themeFillTint="66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 xml:space="preserve">قدرات الطالب في مقدار الحفظ </w:t>
            </w:r>
          </w:p>
        </w:tc>
        <w:tc>
          <w:tcPr>
            <w:tcW w:w="4111" w:type="dxa"/>
            <w:shd w:val="clear" w:color="auto" w:fill="B6DDE8" w:themeFill="accent5" w:themeFillTint="66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 xml:space="preserve">قدرات الطالب على استذكار المحفوظ السابق </w:t>
            </w:r>
          </w:p>
        </w:tc>
      </w:tr>
      <w:tr w:rsidR="004C6BD7" w:rsidRPr="003214D3" w:rsidTr="00937AE2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4111" w:type="dxa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</w:tbl>
    <w:p w:rsidR="00937AE2" w:rsidRPr="003214D3" w:rsidRDefault="00937AE2" w:rsidP="004C6BD7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</w:p>
    <w:p w:rsidR="004C6BD7" w:rsidRPr="003214D3" w:rsidRDefault="004C6BD7" w:rsidP="00315922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  <w:r w:rsidRPr="003214D3">
        <w:rPr>
          <w:rFonts w:ascii="Sakkal Majalla" w:hAnsi="Sakkal Majalla" w:cs="Sakkal Majalla"/>
          <w:sz w:val="24"/>
          <w:szCs w:val="24"/>
          <w:rtl/>
        </w:rPr>
        <w:t>التوصية</w:t>
      </w:r>
      <w:r w:rsidR="00315922">
        <w:rPr>
          <w:rFonts w:ascii="Sakkal Majalla" w:hAnsi="Sakkal Majalla" w:cs="Sakkal Majalla" w:hint="cs"/>
          <w:sz w:val="24"/>
          <w:szCs w:val="24"/>
          <w:rtl/>
        </w:rPr>
        <w:t>:</w:t>
      </w:r>
    </w:p>
    <w:tbl>
      <w:tblPr>
        <w:tblStyle w:val="a3"/>
        <w:bidiVisual/>
        <w:tblW w:w="8556" w:type="dxa"/>
        <w:tblLook w:val="00A0" w:firstRow="1" w:lastRow="0" w:firstColumn="1" w:lastColumn="0" w:noHBand="0" w:noVBand="0"/>
      </w:tblPr>
      <w:tblGrid>
        <w:gridCol w:w="1803"/>
        <w:gridCol w:w="1160"/>
        <w:gridCol w:w="2964"/>
        <w:gridCol w:w="2629"/>
      </w:tblGrid>
      <w:tr w:rsidR="004C6BD7" w:rsidRPr="003214D3" w:rsidTr="00937AE2">
        <w:tc>
          <w:tcPr>
            <w:tcW w:w="2963" w:type="dxa"/>
            <w:gridSpan w:val="2"/>
            <w:shd w:val="clear" w:color="auto" w:fill="B6DDE8" w:themeFill="accent5" w:themeFillTint="66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 xml:space="preserve">يوجه الطالب لحلقة 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:rsidR="004C6BD7" w:rsidRPr="003214D3" w:rsidRDefault="004C6BD7" w:rsidP="004C6BD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ويبدأ حفظه من</w:t>
            </w:r>
          </w:p>
        </w:tc>
        <w:tc>
          <w:tcPr>
            <w:tcW w:w="2629" w:type="dxa"/>
            <w:shd w:val="clear" w:color="auto" w:fill="B6DDE8" w:themeFill="accent5" w:themeFillTint="66"/>
          </w:tcPr>
          <w:p w:rsidR="004C6BD7" w:rsidRPr="003214D3" w:rsidRDefault="004C6BD7" w:rsidP="00937AE2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 xml:space="preserve">ويلحق </w:t>
            </w:r>
            <w:r w:rsidR="00937AE2" w:rsidRPr="003214D3">
              <w:rPr>
                <w:rFonts w:ascii="Sakkal Majalla" w:hAnsi="Sakkal Majalla" w:cs="Sakkal Majalla"/>
                <w:szCs w:val="24"/>
                <w:rtl/>
              </w:rPr>
              <w:t>بالمسار</w:t>
            </w:r>
          </w:p>
        </w:tc>
      </w:tr>
      <w:tr w:rsidR="004C6BD7" w:rsidRPr="003214D3" w:rsidTr="00937AE2">
        <w:tc>
          <w:tcPr>
            <w:tcW w:w="2963" w:type="dxa"/>
            <w:gridSpan w:val="2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964" w:type="dxa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629" w:type="dxa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4C6BD7" w:rsidRPr="003214D3" w:rsidTr="00937AE2">
        <w:trPr>
          <w:trHeight w:val="539"/>
        </w:trPr>
        <w:tc>
          <w:tcPr>
            <w:tcW w:w="1803" w:type="dxa"/>
            <w:shd w:val="clear" w:color="auto" w:fill="B6DDE8" w:themeFill="accent5" w:themeFillTint="66"/>
            <w:vAlign w:val="center"/>
          </w:tcPr>
          <w:p w:rsidR="004C6BD7" w:rsidRPr="003214D3" w:rsidRDefault="004C6BD7" w:rsidP="00937AE2">
            <w:pPr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مع التركيز على</w:t>
            </w:r>
          </w:p>
        </w:tc>
        <w:tc>
          <w:tcPr>
            <w:tcW w:w="6753" w:type="dxa"/>
            <w:gridSpan w:val="3"/>
          </w:tcPr>
          <w:p w:rsidR="004C6BD7" w:rsidRPr="003214D3" w:rsidRDefault="004C6BD7" w:rsidP="004C6BD7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</w:tbl>
    <w:p w:rsidR="004C6BD7" w:rsidRPr="003214D3" w:rsidRDefault="004C6BD7" w:rsidP="004C6BD7">
      <w:pPr>
        <w:pStyle w:val="a6"/>
        <w:jc w:val="left"/>
        <w:rPr>
          <w:rFonts w:ascii="Sakkal Majalla" w:hAnsi="Sakkal Majalla" w:cs="Sakkal Majalla"/>
          <w:sz w:val="20"/>
          <w:szCs w:val="20"/>
          <w:u w:val="single"/>
          <w:rtl/>
        </w:rPr>
      </w:pPr>
    </w:p>
    <w:tbl>
      <w:tblPr>
        <w:tblpPr w:leftFromText="180" w:rightFromText="180" w:vertAnchor="text" w:horzAnchor="margin" w:tblpXSpec="right" w:tblpY="42"/>
        <w:bidiVisual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2268"/>
      </w:tblGrid>
      <w:tr w:rsidR="004C6BD7" w:rsidRPr="003214D3" w:rsidTr="00937AE2">
        <w:trPr>
          <w:trHeight w:val="374"/>
        </w:trPr>
        <w:tc>
          <w:tcPr>
            <w:tcW w:w="4536" w:type="dxa"/>
            <w:shd w:val="clear" w:color="auto" w:fill="B6DDE8" w:themeFill="accent5" w:themeFillTint="66"/>
          </w:tcPr>
          <w:p w:rsidR="004C6BD7" w:rsidRPr="003214D3" w:rsidRDefault="00315922" w:rsidP="004C6BD7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الأخصائي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4C6BD7" w:rsidRPr="003214D3" w:rsidRDefault="004C6BD7" w:rsidP="004C6BD7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التوقيع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4C6BD7" w:rsidRPr="003214D3" w:rsidRDefault="004C6BD7" w:rsidP="004C6BD7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التاريخ</w:t>
            </w:r>
          </w:p>
        </w:tc>
      </w:tr>
      <w:tr w:rsidR="004C6BD7" w:rsidRPr="003214D3" w:rsidTr="00937AE2">
        <w:trPr>
          <w:trHeight w:val="374"/>
        </w:trPr>
        <w:tc>
          <w:tcPr>
            <w:tcW w:w="4536" w:type="dxa"/>
            <w:shd w:val="clear" w:color="auto" w:fill="auto"/>
            <w:vAlign w:val="center"/>
          </w:tcPr>
          <w:p w:rsidR="004C6BD7" w:rsidRPr="003214D3" w:rsidRDefault="004C6BD7" w:rsidP="004C6BD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6BD7" w:rsidRPr="003214D3" w:rsidRDefault="004C6BD7" w:rsidP="004C6BD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C6BD7" w:rsidRPr="003214D3" w:rsidRDefault="004C6BD7" w:rsidP="004C6BD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  <w:r w:rsidRPr="003214D3">
              <w:rPr>
                <w:rFonts w:ascii="Sakkal Majalla" w:hAnsi="Sakkal Majalla" w:cs="Sakkal Majalla"/>
                <w:sz w:val="6"/>
                <w:szCs w:val="18"/>
                <w:rtl/>
              </w:rPr>
              <w:t xml:space="preserve">   /    /    14هـ</w:t>
            </w:r>
          </w:p>
        </w:tc>
      </w:tr>
    </w:tbl>
    <w:p w:rsidR="004C6BD7" w:rsidRDefault="004C6BD7" w:rsidP="004C6BD7">
      <w:pPr>
        <w:rPr>
          <w:rFonts w:ascii="Sakkal Majalla" w:hAnsi="Sakkal Majalla" w:cs="Sakkal Majalla"/>
          <w:rtl/>
        </w:rPr>
      </w:pPr>
    </w:p>
    <w:p w:rsidR="00315922" w:rsidRPr="003214D3" w:rsidRDefault="00315922" w:rsidP="004C6BD7">
      <w:pPr>
        <w:rPr>
          <w:rFonts w:ascii="Sakkal Majalla" w:hAnsi="Sakkal Majalla" w:cs="Sakkal Majalla"/>
          <w:rtl/>
        </w:rPr>
      </w:pPr>
    </w:p>
    <w:p w:rsidR="003531E4" w:rsidRPr="003214D3" w:rsidRDefault="003531E4" w:rsidP="004C6BD7">
      <w:pPr>
        <w:rPr>
          <w:rFonts w:ascii="Sakkal Majalla" w:hAnsi="Sakkal Majalla" w:cs="Sakkal Majalla"/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2035"/>
        <w:gridCol w:w="6805"/>
      </w:tblGrid>
      <w:tr w:rsidR="003531E4" w:rsidRPr="00315922" w:rsidTr="003531E4">
        <w:tc>
          <w:tcPr>
            <w:tcW w:w="2035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15922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نموذج (5)</w:t>
            </w:r>
          </w:p>
        </w:tc>
        <w:tc>
          <w:tcPr>
            <w:tcW w:w="6805" w:type="dxa"/>
            <w:shd w:val="clear" w:color="auto" w:fill="DAEEF3" w:themeFill="accent5" w:themeFillTint="33"/>
          </w:tcPr>
          <w:p w:rsidR="003531E4" w:rsidRPr="00315922" w:rsidRDefault="003531E4" w:rsidP="003214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15922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تقدم على وظيفة "تعليمية"  </w:t>
            </w:r>
          </w:p>
        </w:tc>
      </w:tr>
    </w:tbl>
    <w:p w:rsidR="003531E4" w:rsidRPr="00315922" w:rsidRDefault="003531E4" w:rsidP="003531E4">
      <w:pPr>
        <w:spacing w:after="0" w:line="240" w:lineRule="auto"/>
        <w:ind w:hanging="6"/>
        <w:rPr>
          <w:rFonts w:ascii="Sakkal Majalla" w:hAnsi="Sakkal Majalla" w:cs="Sakkal Majalla"/>
          <w:szCs w:val="24"/>
          <w:rtl/>
        </w:rPr>
      </w:pPr>
    </w:p>
    <w:p w:rsidR="003531E4" w:rsidRPr="00315922" w:rsidRDefault="003531E4" w:rsidP="00315922">
      <w:pPr>
        <w:spacing w:after="0" w:line="240" w:lineRule="auto"/>
        <w:ind w:hanging="6"/>
        <w:rPr>
          <w:rFonts w:ascii="Sakkal Majalla" w:hAnsi="Sakkal Majalla" w:cs="Sakkal Majalla"/>
          <w:szCs w:val="24"/>
          <w:rtl/>
        </w:rPr>
      </w:pPr>
      <w:r w:rsidRPr="00315922">
        <w:rPr>
          <w:rFonts w:ascii="Sakkal Majalla" w:hAnsi="Sakkal Majalla" w:cs="Sakkal Majalla"/>
          <w:szCs w:val="24"/>
          <w:rtl/>
        </w:rPr>
        <w:t xml:space="preserve">البيانات الشخصية: </w:t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2532"/>
        <w:gridCol w:w="1914"/>
        <w:gridCol w:w="2552"/>
      </w:tblGrid>
      <w:tr w:rsidR="003531E4" w:rsidRPr="00315922" w:rsidTr="003531E4">
        <w:tc>
          <w:tcPr>
            <w:tcW w:w="1933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 xml:space="preserve">الاسم </w:t>
            </w:r>
          </w:p>
        </w:tc>
        <w:tc>
          <w:tcPr>
            <w:tcW w:w="2532" w:type="dxa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>الجنسية</w:t>
            </w:r>
          </w:p>
        </w:tc>
        <w:tc>
          <w:tcPr>
            <w:tcW w:w="2552" w:type="dxa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531E4" w:rsidRPr="00315922" w:rsidTr="003531E4">
        <w:tc>
          <w:tcPr>
            <w:tcW w:w="1933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 xml:space="preserve">العمر </w:t>
            </w:r>
          </w:p>
        </w:tc>
        <w:tc>
          <w:tcPr>
            <w:tcW w:w="2532" w:type="dxa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 xml:space="preserve">المؤهل التعليمي </w:t>
            </w:r>
          </w:p>
        </w:tc>
        <w:tc>
          <w:tcPr>
            <w:tcW w:w="2552" w:type="dxa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531E4" w:rsidRPr="00315922" w:rsidTr="003531E4">
        <w:tc>
          <w:tcPr>
            <w:tcW w:w="1933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 xml:space="preserve">المدينة </w:t>
            </w:r>
          </w:p>
        </w:tc>
        <w:tc>
          <w:tcPr>
            <w:tcW w:w="2532" w:type="dxa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 xml:space="preserve">الحي </w:t>
            </w:r>
          </w:p>
        </w:tc>
        <w:tc>
          <w:tcPr>
            <w:tcW w:w="2552" w:type="dxa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531E4" w:rsidRPr="00315922" w:rsidTr="003531E4">
        <w:tc>
          <w:tcPr>
            <w:tcW w:w="1933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 xml:space="preserve">الجوال  </w:t>
            </w:r>
          </w:p>
        </w:tc>
        <w:tc>
          <w:tcPr>
            <w:tcW w:w="2532" w:type="dxa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 xml:space="preserve">البريد الإلكتروني </w:t>
            </w:r>
          </w:p>
        </w:tc>
        <w:tc>
          <w:tcPr>
            <w:tcW w:w="2552" w:type="dxa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</w:tbl>
    <w:p w:rsidR="003531E4" w:rsidRPr="00315922" w:rsidRDefault="003531E4" w:rsidP="003531E4">
      <w:pPr>
        <w:spacing w:after="0" w:line="240" w:lineRule="auto"/>
        <w:rPr>
          <w:rFonts w:ascii="Sakkal Majalla" w:hAnsi="Sakkal Majalla" w:cs="Sakkal Majalla"/>
          <w:sz w:val="10"/>
          <w:szCs w:val="10"/>
          <w:rtl/>
        </w:rPr>
      </w:pPr>
    </w:p>
    <w:p w:rsidR="003531E4" w:rsidRPr="00315922" w:rsidRDefault="003531E4" w:rsidP="00315922">
      <w:pPr>
        <w:spacing w:after="0" w:line="240" w:lineRule="auto"/>
        <w:ind w:hanging="6"/>
        <w:rPr>
          <w:rFonts w:ascii="Sakkal Majalla" w:hAnsi="Sakkal Majalla" w:cs="Sakkal Majalla"/>
          <w:szCs w:val="24"/>
          <w:rtl/>
        </w:rPr>
      </w:pPr>
      <w:r w:rsidRPr="00315922">
        <w:rPr>
          <w:rFonts w:ascii="Sakkal Majalla" w:hAnsi="Sakkal Majalla" w:cs="Sakkal Majalla"/>
          <w:szCs w:val="24"/>
          <w:rtl/>
        </w:rPr>
        <w:t xml:space="preserve">البيانات التعليمية: </w:t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  <w:r w:rsidRPr="00315922">
        <w:rPr>
          <w:rFonts w:ascii="Sakkal Majalla" w:hAnsi="Sakkal Majalla" w:cs="Sakkal Majalla"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425"/>
        <w:gridCol w:w="2107"/>
        <w:gridCol w:w="1914"/>
        <w:gridCol w:w="2552"/>
      </w:tblGrid>
      <w:tr w:rsidR="003531E4" w:rsidRPr="00315922" w:rsidTr="003531E4">
        <w:tc>
          <w:tcPr>
            <w:tcW w:w="1933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>عدد الأجزاء المحفوظة</w:t>
            </w:r>
          </w:p>
        </w:tc>
        <w:tc>
          <w:tcPr>
            <w:tcW w:w="2532" w:type="dxa"/>
            <w:gridSpan w:val="2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>الإجازات والأسانيد</w:t>
            </w:r>
          </w:p>
        </w:tc>
        <w:tc>
          <w:tcPr>
            <w:tcW w:w="2552" w:type="dxa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531E4" w:rsidRPr="00315922" w:rsidTr="003531E4">
        <w:tc>
          <w:tcPr>
            <w:tcW w:w="2358" w:type="dxa"/>
            <w:gridSpan w:val="2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>الخبرة السابقة في الحلقات</w:t>
            </w:r>
          </w:p>
        </w:tc>
        <w:tc>
          <w:tcPr>
            <w:tcW w:w="6573" w:type="dxa"/>
            <w:gridSpan w:val="3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</w:tbl>
    <w:p w:rsidR="003531E4" w:rsidRPr="00315922" w:rsidRDefault="003531E4" w:rsidP="003531E4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8840"/>
      </w:tblGrid>
      <w:tr w:rsidR="003531E4" w:rsidRPr="00315922" w:rsidTr="003531E4">
        <w:tc>
          <w:tcPr>
            <w:tcW w:w="8840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pStyle w:val="a6"/>
              <w:shd w:val="clear" w:color="auto" w:fill="F2DBDB" w:themeFill="accent2" w:themeFillTint="33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 w:val="24"/>
                <w:szCs w:val="24"/>
                <w:rtl/>
              </w:rPr>
              <w:t>خاص بإدارة الحلقات ...</w:t>
            </w:r>
          </w:p>
        </w:tc>
      </w:tr>
    </w:tbl>
    <w:p w:rsidR="003531E4" w:rsidRPr="00315922" w:rsidRDefault="003531E4" w:rsidP="00315922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  <w:r w:rsidRPr="00315922">
        <w:rPr>
          <w:rFonts w:ascii="Sakkal Majalla" w:hAnsi="Sakkal Majalla" w:cs="Sakkal Majalla"/>
          <w:sz w:val="24"/>
          <w:szCs w:val="24"/>
          <w:rtl/>
        </w:rPr>
        <w:t xml:space="preserve">المقابلة الشخصية: </w:t>
      </w:r>
    </w:p>
    <w:tbl>
      <w:tblPr>
        <w:tblStyle w:val="a3"/>
        <w:bidiVisual/>
        <w:tblW w:w="8891" w:type="dxa"/>
        <w:tblLook w:val="00A0" w:firstRow="1" w:lastRow="0" w:firstColumn="1" w:lastColumn="0" w:noHBand="0" w:noVBand="0"/>
      </w:tblPr>
      <w:tblGrid>
        <w:gridCol w:w="4445"/>
        <w:gridCol w:w="4446"/>
      </w:tblGrid>
      <w:tr w:rsidR="003531E4" w:rsidRPr="00315922" w:rsidTr="003531E4">
        <w:tc>
          <w:tcPr>
            <w:tcW w:w="4445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>أبرز الجوانب الإيجابية الظاهرة في المتقدم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>أبرز الجوانب السلبية الظاهرة في المتقدم</w:t>
            </w:r>
          </w:p>
        </w:tc>
      </w:tr>
      <w:tr w:rsidR="003531E4" w:rsidRPr="00315922" w:rsidTr="003214D3">
        <w:tc>
          <w:tcPr>
            <w:tcW w:w="4445" w:type="dxa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4446" w:type="dxa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531E4" w:rsidRPr="00315922" w:rsidTr="003214D3">
        <w:tc>
          <w:tcPr>
            <w:tcW w:w="4445" w:type="dxa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4446" w:type="dxa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531E4" w:rsidRPr="00315922" w:rsidTr="003531E4">
        <w:tblPrEx>
          <w:tblLook w:val="04A0" w:firstRow="1" w:lastRow="0" w:firstColumn="1" w:lastColumn="0" w:noHBand="0" w:noVBand="1"/>
        </w:tblPrEx>
        <w:tc>
          <w:tcPr>
            <w:tcW w:w="4445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>قدرات المتقدم على استذكار المحفوظ السابق وأدائه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 xml:space="preserve">قدرات المتقدم  التعليمية والتربوية </w:t>
            </w:r>
          </w:p>
        </w:tc>
      </w:tr>
      <w:tr w:rsidR="003531E4" w:rsidRPr="00315922" w:rsidTr="003214D3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4446" w:type="dxa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531E4" w:rsidRPr="00315922" w:rsidTr="003214D3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4446" w:type="dxa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</w:tbl>
    <w:p w:rsidR="003531E4" w:rsidRPr="00315922" w:rsidRDefault="003531E4" w:rsidP="003531E4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</w:p>
    <w:p w:rsidR="003531E4" w:rsidRPr="00315922" w:rsidRDefault="003531E4" w:rsidP="00315922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  <w:r w:rsidRPr="00315922">
        <w:rPr>
          <w:rFonts w:ascii="Sakkal Majalla" w:hAnsi="Sakkal Majalla" w:cs="Sakkal Majalla"/>
          <w:sz w:val="24"/>
          <w:szCs w:val="24"/>
          <w:rtl/>
        </w:rPr>
        <w:t>التوصية:</w:t>
      </w:r>
    </w:p>
    <w:tbl>
      <w:tblPr>
        <w:tblStyle w:val="a3"/>
        <w:bidiVisual/>
        <w:tblW w:w="8891" w:type="dxa"/>
        <w:tblLook w:val="00A0" w:firstRow="1" w:lastRow="0" w:firstColumn="1" w:lastColumn="0" w:noHBand="0" w:noVBand="0"/>
      </w:tblPr>
      <w:tblGrid>
        <w:gridCol w:w="1803"/>
        <w:gridCol w:w="1160"/>
        <w:gridCol w:w="2964"/>
        <w:gridCol w:w="2964"/>
      </w:tblGrid>
      <w:tr w:rsidR="003531E4" w:rsidRPr="00315922" w:rsidTr="003531E4">
        <w:tc>
          <w:tcPr>
            <w:tcW w:w="2963" w:type="dxa"/>
            <w:gridSpan w:val="2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 xml:space="preserve">قبول المتقدم مباشرة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 xml:space="preserve">قبول المتقدم بعد التجربة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>عدم قبول المتقدم</w:t>
            </w:r>
          </w:p>
        </w:tc>
      </w:tr>
      <w:tr w:rsidR="003531E4" w:rsidRPr="00315922" w:rsidTr="003214D3">
        <w:tc>
          <w:tcPr>
            <w:tcW w:w="2963" w:type="dxa"/>
            <w:gridSpan w:val="2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964" w:type="dxa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964" w:type="dxa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531E4" w:rsidRPr="00315922" w:rsidTr="003531E4">
        <w:tc>
          <w:tcPr>
            <w:tcW w:w="1803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  <w:r w:rsidRPr="00315922">
              <w:rPr>
                <w:rFonts w:ascii="Sakkal Majalla" w:hAnsi="Sakkal Majalla" w:cs="Sakkal Majalla"/>
                <w:szCs w:val="24"/>
                <w:rtl/>
              </w:rPr>
              <w:t>مع التركيز على :</w:t>
            </w:r>
          </w:p>
        </w:tc>
        <w:tc>
          <w:tcPr>
            <w:tcW w:w="7088" w:type="dxa"/>
            <w:gridSpan w:val="3"/>
          </w:tcPr>
          <w:p w:rsidR="003531E4" w:rsidRPr="00315922" w:rsidRDefault="003531E4" w:rsidP="003531E4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</w:tbl>
    <w:p w:rsidR="003531E4" w:rsidRPr="00315922" w:rsidRDefault="003531E4" w:rsidP="003531E4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</w:p>
    <w:p w:rsidR="003531E4" w:rsidRPr="00315922" w:rsidRDefault="00315922" w:rsidP="003531E4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/>
          <w:sz w:val="24"/>
          <w:szCs w:val="24"/>
          <w:rtl/>
        </w:rPr>
        <w:t>اللجنة</w:t>
      </w:r>
      <w:r w:rsidR="003531E4" w:rsidRPr="00315922">
        <w:rPr>
          <w:rFonts w:ascii="Sakkal Majalla" w:hAnsi="Sakkal Majalla" w:cs="Sakkal Majalla"/>
          <w:sz w:val="24"/>
          <w:szCs w:val="24"/>
          <w:rtl/>
        </w:rPr>
        <w:t xml:space="preserve">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3531E4" w:rsidRPr="00315922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315922">
              <w:rPr>
                <w:rFonts w:ascii="Sakkal Majalla" w:hAnsi="Sakkal Majalla" w:cs="Sakkal Majalla"/>
                <w:rtl/>
              </w:rPr>
              <w:t xml:space="preserve">المسمى الوظيفي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315922">
              <w:rPr>
                <w:rFonts w:ascii="Sakkal Majalla" w:hAnsi="Sakkal Majalla" w:cs="Sakkal Majalla"/>
                <w:rtl/>
              </w:rPr>
              <w:t xml:space="preserve">الاسم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315922">
              <w:rPr>
                <w:rFonts w:ascii="Sakkal Majalla" w:hAnsi="Sakkal Majalla" w:cs="Sakkal Majalla"/>
                <w:rtl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315922">
              <w:rPr>
                <w:rFonts w:ascii="Sakkal Majalla" w:hAnsi="Sakkal Majalla" w:cs="Sakkal Majalla"/>
                <w:rtl/>
              </w:rPr>
              <w:t>التاريخ</w:t>
            </w:r>
          </w:p>
        </w:tc>
      </w:tr>
      <w:tr w:rsidR="003531E4" w:rsidRPr="00315922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315922">
              <w:rPr>
                <w:rFonts w:ascii="Sakkal Majalla" w:hAnsi="Sakkal Majalla" w:cs="Sakkal Majalla"/>
                <w:rtl/>
              </w:rPr>
              <w:t xml:space="preserve">المشرف التعليمي </w:t>
            </w:r>
          </w:p>
        </w:tc>
        <w:tc>
          <w:tcPr>
            <w:tcW w:w="2835" w:type="dxa"/>
            <w:shd w:val="clear" w:color="auto" w:fill="auto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  <w:r w:rsidRPr="00315922">
              <w:rPr>
                <w:rFonts w:ascii="Sakkal Majalla" w:hAnsi="Sakkal Majalla" w:cs="Sakkal Majalla"/>
                <w:sz w:val="6"/>
                <w:szCs w:val="18"/>
                <w:rtl/>
              </w:rPr>
              <w:t xml:space="preserve">   /    /    14هـ</w:t>
            </w:r>
          </w:p>
        </w:tc>
      </w:tr>
      <w:tr w:rsidR="003531E4" w:rsidRPr="00315922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315922">
              <w:rPr>
                <w:rFonts w:ascii="Sakkal Majalla" w:hAnsi="Sakkal Majalla" w:cs="Sakkal Majalla"/>
                <w:rtl/>
              </w:rPr>
              <w:t xml:space="preserve">عضو اللجنة </w:t>
            </w:r>
          </w:p>
        </w:tc>
        <w:tc>
          <w:tcPr>
            <w:tcW w:w="2835" w:type="dxa"/>
            <w:shd w:val="clear" w:color="auto" w:fill="auto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</w:p>
        </w:tc>
      </w:tr>
    </w:tbl>
    <w:p w:rsidR="003531E4" w:rsidRPr="00315922" w:rsidRDefault="00315922" w:rsidP="003531E4">
      <w:pPr>
        <w:pStyle w:val="a6"/>
        <w:jc w:val="left"/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/>
          <w:sz w:val="24"/>
          <w:szCs w:val="24"/>
          <w:rtl/>
        </w:rPr>
        <w:t>الاعتماد</w:t>
      </w:r>
      <w:r w:rsidR="003531E4" w:rsidRPr="00315922">
        <w:rPr>
          <w:rFonts w:ascii="Sakkal Majalla" w:hAnsi="Sakkal Majalla" w:cs="Sakkal Majalla"/>
          <w:sz w:val="24"/>
          <w:szCs w:val="24"/>
          <w:rtl/>
        </w:rPr>
        <w:t xml:space="preserve">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3531E4" w:rsidRPr="00315922" w:rsidTr="003531E4">
        <w:trPr>
          <w:trHeight w:val="563"/>
        </w:trPr>
        <w:tc>
          <w:tcPr>
            <w:tcW w:w="1701" w:type="dxa"/>
            <w:shd w:val="clear" w:color="auto" w:fill="B6DDE8" w:themeFill="accent5" w:themeFillTint="66"/>
            <w:vAlign w:val="center"/>
          </w:tcPr>
          <w:p w:rsidR="003531E4" w:rsidRPr="00315922" w:rsidRDefault="003531E4" w:rsidP="00315922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315922">
              <w:rPr>
                <w:rFonts w:ascii="Sakkal Majalla" w:hAnsi="Sakkal Majalla" w:cs="Sakkal Majalla"/>
                <w:rtl/>
              </w:rPr>
              <w:t xml:space="preserve">مدير </w:t>
            </w:r>
            <w:r w:rsidR="00315922">
              <w:rPr>
                <w:rFonts w:ascii="Sakkal Majalla" w:hAnsi="Sakkal Majalla" w:cs="Sakkal Majalla" w:hint="cs"/>
                <w:rtl/>
              </w:rPr>
              <w:t>الفرع</w:t>
            </w:r>
            <w:r w:rsidRPr="00315922">
              <w:rPr>
                <w:rFonts w:ascii="Sakkal Majalla" w:hAnsi="Sakkal Majalla" w:cs="Sakkal Majalla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31E4" w:rsidRPr="00315922" w:rsidRDefault="003531E4" w:rsidP="003531E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</w:p>
        </w:tc>
      </w:tr>
    </w:tbl>
    <w:p w:rsidR="004C6BD7" w:rsidRPr="003214D3" w:rsidRDefault="004C6BD7">
      <w:pPr>
        <w:rPr>
          <w:rFonts w:ascii="Sakkal Majalla" w:hAnsi="Sakkal Majalla" w:cs="Sakkal Majalla"/>
          <w:rtl/>
        </w:rPr>
      </w:pPr>
    </w:p>
    <w:p w:rsidR="003531E4" w:rsidRDefault="003531E4">
      <w:pPr>
        <w:rPr>
          <w:rFonts w:ascii="Sakkal Majalla" w:hAnsi="Sakkal Majalla" w:cs="Sakkal Majalla"/>
          <w:rtl/>
        </w:rPr>
      </w:pPr>
    </w:p>
    <w:p w:rsidR="00315922" w:rsidRPr="003214D3" w:rsidRDefault="00315922">
      <w:pPr>
        <w:rPr>
          <w:rFonts w:ascii="Sakkal Majalla" w:hAnsi="Sakkal Majalla" w:cs="Sakkal Majalla"/>
          <w:rtl/>
        </w:rPr>
      </w:pPr>
    </w:p>
    <w:p w:rsidR="003531E4" w:rsidRPr="003214D3" w:rsidRDefault="003531E4">
      <w:pPr>
        <w:rPr>
          <w:rFonts w:ascii="Sakkal Majalla" w:hAnsi="Sakkal Majalla" w:cs="Sakkal Majalla"/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2035"/>
        <w:gridCol w:w="6805"/>
      </w:tblGrid>
      <w:tr w:rsidR="00937AE2" w:rsidRPr="003214D3" w:rsidTr="00937AE2">
        <w:tc>
          <w:tcPr>
            <w:tcW w:w="2035" w:type="dxa"/>
            <w:shd w:val="clear" w:color="auto" w:fill="B6DDE8" w:themeFill="accent5" w:themeFillTint="66"/>
          </w:tcPr>
          <w:p w:rsidR="00937AE2" w:rsidRPr="003214D3" w:rsidRDefault="00937AE2" w:rsidP="00F53DA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نموذج (</w:t>
            </w:r>
            <w:r w:rsidR="00F53DA5"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  <w:tc>
          <w:tcPr>
            <w:tcW w:w="6805" w:type="dxa"/>
            <w:shd w:val="clear" w:color="auto" w:fill="DAEEF3" w:themeFill="accent5" w:themeFillTint="33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معلم    </w:t>
            </w:r>
          </w:p>
        </w:tc>
      </w:tr>
    </w:tbl>
    <w:p w:rsidR="00937AE2" w:rsidRPr="003214D3" w:rsidRDefault="00937AE2" w:rsidP="00937AE2">
      <w:pPr>
        <w:spacing w:after="0" w:line="240" w:lineRule="auto"/>
        <w:ind w:hanging="6"/>
        <w:rPr>
          <w:rFonts w:ascii="Sakkal Majalla" w:hAnsi="Sakkal Majalla" w:cs="Sakkal Majalla"/>
          <w:szCs w:val="24"/>
          <w:rtl/>
        </w:rPr>
      </w:pPr>
      <w:r w:rsidRPr="003214D3">
        <w:rPr>
          <w:rFonts w:ascii="Sakkal Majalla" w:hAnsi="Sakkal Majalla" w:cs="Sakkal Majalla"/>
          <w:szCs w:val="24"/>
          <w:rtl/>
        </w:rPr>
        <w:tab/>
      </w:r>
      <w:r w:rsidRPr="003214D3">
        <w:rPr>
          <w:rFonts w:ascii="Sakkal Majalla" w:hAnsi="Sakkal Majalla" w:cs="Sakkal Majalla"/>
          <w:szCs w:val="24"/>
          <w:rtl/>
        </w:rPr>
        <w:tab/>
      </w:r>
      <w:r w:rsidRPr="003214D3">
        <w:rPr>
          <w:rFonts w:ascii="Sakkal Majalla" w:hAnsi="Sakkal Majalla" w:cs="Sakkal Majalla"/>
          <w:szCs w:val="24"/>
          <w:rtl/>
        </w:rPr>
        <w:tab/>
      </w:r>
    </w:p>
    <w:p w:rsidR="00937AE2" w:rsidRPr="003214D3" w:rsidRDefault="00937AE2" w:rsidP="00C540F8">
      <w:pPr>
        <w:spacing w:after="0" w:line="240" w:lineRule="auto"/>
        <w:ind w:hanging="6"/>
        <w:jc w:val="center"/>
        <w:rPr>
          <w:rFonts w:ascii="Sakkal Majalla" w:eastAsia="Times New Roman" w:hAnsi="Sakkal Majalla" w:cs="Sakkal Majalla"/>
          <w:b/>
          <w:bCs/>
          <w:sz w:val="24"/>
          <w:szCs w:val="24"/>
          <w:u w:val="single"/>
          <w:rtl/>
          <w:lang w:eastAsia="ar-SA"/>
        </w:rPr>
      </w:pP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u w:val="single"/>
          <w:rtl/>
          <w:lang w:eastAsia="ar-SA"/>
        </w:rPr>
        <w:t xml:space="preserve"> (</w:t>
      </w:r>
      <w:r w:rsidR="00F53DA5" w:rsidRPr="003214D3">
        <w:rPr>
          <w:rFonts w:ascii="Sakkal Majalla" w:eastAsia="Times New Roman" w:hAnsi="Sakkal Majalla" w:cs="Sakkal Majalla"/>
          <w:b/>
          <w:bCs/>
          <w:sz w:val="24"/>
          <w:szCs w:val="24"/>
          <w:u w:val="single"/>
          <w:rtl/>
          <w:lang w:eastAsia="ar-SA"/>
        </w:rPr>
        <w:t>6</w:t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u w:val="single"/>
          <w:rtl/>
          <w:lang w:eastAsia="ar-SA"/>
        </w:rPr>
        <w:t>-أ)</w:t>
      </w:r>
      <w:r w:rsidR="00C540F8">
        <w:rPr>
          <w:rFonts w:ascii="Sakkal Majalla" w:eastAsia="Times New Roman" w:hAnsi="Sakkal Majalla" w:cs="Sakkal Majalla" w:hint="cs"/>
          <w:b/>
          <w:bCs/>
          <w:sz w:val="24"/>
          <w:szCs w:val="24"/>
          <w:u w:val="single"/>
          <w:rtl/>
          <w:lang w:eastAsia="ar-SA"/>
        </w:rPr>
        <w:t xml:space="preserve"> </w:t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u w:val="single"/>
          <w:rtl/>
          <w:lang w:eastAsia="ar-SA"/>
        </w:rPr>
        <w:t>استمارة زيارة أولية (تعاونية)</w:t>
      </w:r>
    </w:p>
    <w:p w:rsidR="00937AE2" w:rsidRPr="003214D3" w:rsidRDefault="00937AE2" w:rsidP="00315922">
      <w:pPr>
        <w:spacing w:after="0" w:line="240" w:lineRule="auto"/>
        <w:ind w:hanging="6"/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</w:pP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  <w:t>معلومات المعلم:</w:t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  <w:tab/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  <w:tab/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  <w:tab/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  <w:tab/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  <w:tab/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  <w:tab/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  <w:tab/>
      </w:r>
    </w:p>
    <w:tbl>
      <w:tblPr>
        <w:tblStyle w:val="1"/>
        <w:bidiVisual/>
        <w:tblW w:w="8925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224"/>
        <w:gridCol w:w="1751"/>
        <w:gridCol w:w="1510"/>
        <w:gridCol w:w="1465"/>
        <w:gridCol w:w="1326"/>
        <w:gridCol w:w="1649"/>
      </w:tblGrid>
      <w:tr w:rsidR="00937AE2" w:rsidRPr="003214D3" w:rsidTr="00937AE2">
        <w:tc>
          <w:tcPr>
            <w:tcW w:w="1224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اسم المعلم</w:t>
            </w:r>
          </w:p>
        </w:tc>
        <w:tc>
          <w:tcPr>
            <w:tcW w:w="1751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0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جنسيته</w:t>
            </w:r>
          </w:p>
        </w:tc>
        <w:tc>
          <w:tcPr>
            <w:tcW w:w="1465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bookmarkStart w:id="0" w:name="_GoBack"/>
            <w:bookmarkEnd w:id="0"/>
          </w:p>
        </w:tc>
        <w:tc>
          <w:tcPr>
            <w:tcW w:w="1326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الهاتف</w:t>
            </w:r>
          </w:p>
        </w:tc>
        <w:tc>
          <w:tcPr>
            <w:tcW w:w="1649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3214D3" w:rsidTr="00937AE2">
        <w:tc>
          <w:tcPr>
            <w:tcW w:w="1224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المؤهل</w:t>
            </w:r>
          </w:p>
        </w:tc>
        <w:tc>
          <w:tcPr>
            <w:tcW w:w="1751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0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حفظه من القرآن</w:t>
            </w:r>
          </w:p>
        </w:tc>
        <w:tc>
          <w:tcPr>
            <w:tcW w:w="1465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26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سنوات الخدمة</w:t>
            </w:r>
          </w:p>
        </w:tc>
        <w:tc>
          <w:tcPr>
            <w:tcW w:w="1649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</w:tbl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b/>
          <w:bCs/>
          <w:sz w:val="10"/>
          <w:szCs w:val="10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b/>
          <w:bCs/>
          <w:sz w:val="10"/>
          <w:szCs w:val="10"/>
          <w:rtl/>
          <w:lang w:eastAsia="ar-SA"/>
        </w:rPr>
      </w:pPr>
    </w:p>
    <w:p w:rsidR="00937AE2" w:rsidRPr="003214D3" w:rsidRDefault="00937AE2" w:rsidP="00315922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</w:pP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  <w:t>معلومات الزيارة:</w:t>
      </w:r>
    </w:p>
    <w:tbl>
      <w:tblPr>
        <w:tblStyle w:val="1"/>
        <w:bidiVisual/>
        <w:tblW w:w="8891" w:type="dxa"/>
        <w:tblLook w:val="00A0" w:firstRow="1" w:lastRow="0" w:firstColumn="1" w:lastColumn="0" w:noHBand="0" w:noVBand="0"/>
      </w:tblPr>
      <w:tblGrid>
        <w:gridCol w:w="1184"/>
        <w:gridCol w:w="3261"/>
        <w:gridCol w:w="1515"/>
        <w:gridCol w:w="2931"/>
      </w:tblGrid>
      <w:tr w:rsidR="00937AE2" w:rsidRPr="003214D3" w:rsidTr="00937AE2">
        <w:tc>
          <w:tcPr>
            <w:tcW w:w="1184" w:type="dxa"/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السنة</w:t>
            </w:r>
          </w:p>
        </w:tc>
        <w:tc>
          <w:tcPr>
            <w:tcW w:w="3261" w:type="dxa"/>
            <w:vAlign w:val="center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الفصل الدراسي</w:t>
            </w:r>
          </w:p>
        </w:tc>
        <w:tc>
          <w:tcPr>
            <w:tcW w:w="2931" w:type="dxa"/>
            <w:vAlign w:val="center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3214D3" w:rsidTr="00937AE2">
        <w:tc>
          <w:tcPr>
            <w:tcW w:w="1184" w:type="dxa"/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اليوم</w:t>
            </w:r>
          </w:p>
        </w:tc>
        <w:tc>
          <w:tcPr>
            <w:tcW w:w="3261" w:type="dxa"/>
            <w:vAlign w:val="center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التاريخ</w:t>
            </w:r>
          </w:p>
        </w:tc>
        <w:tc>
          <w:tcPr>
            <w:tcW w:w="2931" w:type="dxa"/>
            <w:vAlign w:val="center"/>
          </w:tcPr>
          <w:p w:rsidR="00937AE2" w:rsidRPr="003214D3" w:rsidRDefault="00937AE2" w:rsidP="0031592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 xml:space="preserve">/    /    </w:t>
            </w:r>
            <w:r w:rsidR="00315922">
              <w:rPr>
                <w:rFonts w:ascii="Sakkal Majalla" w:hAnsi="Sakkal Majalla" w:cs="Sakkal Majalla" w:hint="cs"/>
                <w:sz w:val="24"/>
                <w:szCs w:val="24"/>
                <w:rtl/>
                <w:lang w:eastAsia="ar-SA"/>
              </w:rPr>
              <w:t>144</w:t>
            </w:r>
          </w:p>
        </w:tc>
      </w:tr>
    </w:tbl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b/>
          <w:bCs/>
          <w:sz w:val="10"/>
          <w:szCs w:val="10"/>
          <w:rtl/>
        </w:rPr>
      </w:pPr>
    </w:p>
    <w:p w:rsidR="00937AE2" w:rsidRPr="003214D3" w:rsidRDefault="00315922" w:rsidP="00937AE2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الرؤية التقييمية</w:t>
      </w:r>
      <w:r w:rsidR="00937AE2"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:</w:t>
      </w:r>
    </w:p>
    <w:tbl>
      <w:tblPr>
        <w:tblStyle w:val="1"/>
        <w:bidiVisual/>
        <w:tblW w:w="8891" w:type="dxa"/>
        <w:tblLook w:val="00A0" w:firstRow="1" w:lastRow="0" w:firstColumn="1" w:lastColumn="0" w:noHBand="0" w:noVBand="0"/>
      </w:tblPr>
      <w:tblGrid>
        <w:gridCol w:w="4445"/>
        <w:gridCol w:w="4446"/>
      </w:tblGrid>
      <w:tr w:rsidR="00937AE2" w:rsidRPr="003214D3" w:rsidTr="00937AE2">
        <w:tc>
          <w:tcPr>
            <w:tcW w:w="4445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الجوانب الإيجابية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الجوانب السلبية والنقص</w:t>
            </w:r>
          </w:p>
        </w:tc>
      </w:tr>
      <w:tr w:rsidR="00937AE2" w:rsidRPr="003214D3" w:rsidTr="00937AE2">
        <w:tc>
          <w:tcPr>
            <w:tcW w:w="4445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3214D3" w:rsidTr="00937AE2">
        <w:tc>
          <w:tcPr>
            <w:tcW w:w="4445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3214D3" w:rsidTr="00937AE2">
        <w:tc>
          <w:tcPr>
            <w:tcW w:w="4445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3214D3" w:rsidTr="00937AE2">
        <w:tc>
          <w:tcPr>
            <w:tcW w:w="4445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</w:tbl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b/>
          <w:bCs/>
          <w:sz w:val="10"/>
          <w:szCs w:val="10"/>
          <w:rtl/>
        </w:rPr>
      </w:pPr>
    </w:p>
    <w:p w:rsidR="00937AE2" w:rsidRPr="003214D3" w:rsidRDefault="00937AE2" w:rsidP="00315922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التوصيات:</w:t>
      </w:r>
    </w:p>
    <w:tbl>
      <w:tblPr>
        <w:tblStyle w:val="1"/>
        <w:bidiVisual/>
        <w:tblW w:w="8891" w:type="dxa"/>
        <w:tblLook w:val="00A0" w:firstRow="1" w:lastRow="0" w:firstColumn="1" w:lastColumn="0" w:noHBand="0" w:noVBand="0"/>
      </w:tblPr>
      <w:tblGrid>
        <w:gridCol w:w="5295"/>
        <w:gridCol w:w="2886"/>
        <w:gridCol w:w="710"/>
      </w:tblGrid>
      <w:tr w:rsidR="00937AE2" w:rsidRPr="003214D3" w:rsidTr="00937AE2">
        <w:tc>
          <w:tcPr>
            <w:tcW w:w="5295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العامة</w:t>
            </w:r>
          </w:p>
        </w:tc>
        <w:tc>
          <w:tcPr>
            <w:tcW w:w="3596" w:type="dxa"/>
            <w:gridSpan w:val="2"/>
            <w:shd w:val="clear" w:color="auto" w:fill="B6DDE8" w:themeFill="accent5" w:themeFillTint="66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الخاصة</w:t>
            </w:r>
          </w:p>
        </w:tc>
      </w:tr>
      <w:tr w:rsidR="00937AE2" w:rsidRPr="003214D3" w:rsidTr="00937AE2">
        <w:tc>
          <w:tcPr>
            <w:tcW w:w="5295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تكريم –  مكافأة</w:t>
            </w:r>
          </w:p>
        </w:tc>
        <w:tc>
          <w:tcPr>
            <w:tcW w:w="710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3214D3" w:rsidTr="00937AE2">
        <w:tc>
          <w:tcPr>
            <w:tcW w:w="5295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تدريس في دورة أو برنامج مميز</w:t>
            </w:r>
          </w:p>
        </w:tc>
        <w:tc>
          <w:tcPr>
            <w:tcW w:w="710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3214D3" w:rsidTr="00937AE2">
        <w:tc>
          <w:tcPr>
            <w:tcW w:w="5295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مشاركة في دورة أو برنامج تدريبي</w:t>
            </w:r>
          </w:p>
        </w:tc>
        <w:tc>
          <w:tcPr>
            <w:tcW w:w="710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3214D3" w:rsidTr="00937AE2">
        <w:tc>
          <w:tcPr>
            <w:tcW w:w="5295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  <w:t>مشاركة في نشاط</w:t>
            </w:r>
          </w:p>
        </w:tc>
        <w:tc>
          <w:tcPr>
            <w:tcW w:w="710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3214D3" w:rsidTr="00937AE2">
        <w:tc>
          <w:tcPr>
            <w:tcW w:w="5295" w:type="dxa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  <w:vAlign w:val="center"/>
          </w:tcPr>
          <w:p w:rsidR="00937AE2" w:rsidRPr="003214D3" w:rsidRDefault="00937AE2" w:rsidP="00937AE2">
            <w:pPr>
              <w:rPr>
                <w:rFonts w:ascii="Sakkal Majalla" w:hAnsi="Sakkal Majalla" w:cs="Sakkal Majalla"/>
                <w:sz w:val="24"/>
                <w:szCs w:val="24"/>
                <w:u w:val="single"/>
                <w:rtl/>
                <w:lang w:eastAsia="ar-SA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u w:val="single"/>
                <w:rtl/>
                <w:lang w:eastAsia="ar-SA"/>
              </w:rPr>
              <w:t xml:space="preserve">أخرى : </w:t>
            </w:r>
          </w:p>
        </w:tc>
        <w:tc>
          <w:tcPr>
            <w:tcW w:w="710" w:type="dxa"/>
          </w:tcPr>
          <w:p w:rsidR="00937AE2" w:rsidRPr="003214D3" w:rsidRDefault="00937AE2" w:rsidP="00937AE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</w:tbl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937AE2" w:rsidRPr="003214D3" w:rsidTr="00937AE2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المشرف </w:t>
            </w:r>
          </w:p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التعليمي  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التاريخ</w:t>
            </w:r>
          </w:p>
        </w:tc>
      </w:tr>
      <w:tr w:rsidR="00937AE2" w:rsidRPr="003214D3" w:rsidTr="00937AE2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</w:p>
    <w:p w:rsidR="00937AE2" w:rsidRPr="003214D3" w:rsidRDefault="00937AE2" w:rsidP="00315922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الاعتماد: </w: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937AE2" w:rsidRPr="003214D3" w:rsidTr="00937AE2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مدير </w:t>
            </w:r>
          </w:p>
          <w:p w:rsidR="00937AE2" w:rsidRPr="003214D3" w:rsidRDefault="00DF5ADA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البرنامج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التاريخ</w:t>
            </w:r>
          </w:p>
        </w:tc>
      </w:tr>
      <w:tr w:rsidR="00937AE2" w:rsidRPr="003214D3" w:rsidTr="00937AE2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</w:p>
    <w:p w:rsidR="00937AE2" w:rsidRPr="003214D3" w:rsidRDefault="00937AE2" w:rsidP="00937AE2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color w:val="C0504D"/>
          <w:sz w:val="24"/>
          <w:szCs w:val="24"/>
          <w:u w:val="single"/>
          <w:rtl/>
        </w:rPr>
      </w:pPr>
      <w:r w:rsidRPr="003214D3">
        <w:rPr>
          <w:rFonts w:ascii="Sakkal Majalla" w:eastAsia="Times New Roman" w:hAnsi="Sakkal Majalla" w:cs="Sakkal Majalla"/>
          <w:b/>
          <w:bCs/>
          <w:color w:val="C0504D"/>
          <w:sz w:val="24"/>
          <w:szCs w:val="24"/>
          <w:u w:val="single"/>
          <w:rtl/>
        </w:rPr>
        <w:t xml:space="preserve"> </w:t>
      </w:r>
    </w:p>
    <w:p w:rsidR="00937AE2" w:rsidRPr="003214D3" w:rsidRDefault="00937AE2" w:rsidP="00937AE2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color w:val="C0504D"/>
          <w:sz w:val="24"/>
          <w:szCs w:val="24"/>
          <w:u w:val="single"/>
          <w:rtl/>
        </w:rPr>
      </w:pPr>
    </w:p>
    <w:p w:rsidR="00B917CC" w:rsidRPr="003214D3" w:rsidRDefault="00B917CC" w:rsidP="00937AE2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color w:val="C0504D"/>
          <w:sz w:val="24"/>
          <w:szCs w:val="24"/>
          <w:u w:val="single"/>
          <w:rtl/>
        </w:rPr>
      </w:pPr>
    </w:p>
    <w:p w:rsidR="00937AE2" w:rsidRDefault="00937AE2" w:rsidP="00937AE2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color w:val="C0504D"/>
          <w:sz w:val="24"/>
          <w:szCs w:val="24"/>
          <w:rtl/>
        </w:rPr>
      </w:pPr>
    </w:p>
    <w:p w:rsidR="00315922" w:rsidRDefault="00315922" w:rsidP="00937AE2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color w:val="C0504D"/>
          <w:sz w:val="24"/>
          <w:szCs w:val="24"/>
          <w:rtl/>
        </w:rPr>
      </w:pPr>
    </w:p>
    <w:p w:rsidR="00315922" w:rsidRDefault="00315922" w:rsidP="00937AE2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color w:val="C0504D"/>
          <w:sz w:val="24"/>
          <w:szCs w:val="24"/>
          <w:rtl/>
        </w:rPr>
      </w:pPr>
    </w:p>
    <w:p w:rsidR="00315922" w:rsidRPr="003214D3" w:rsidRDefault="00315922" w:rsidP="00937AE2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color w:val="C0504D"/>
          <w:sz w:val="24"/>
          <w:szCs w:val="24"/>
          <w:rtl/>
        </w:rPr>
      </w:pPr>
    </w:p>
    <w:p w:rsidR="00937AE2" w:rsidRPr="003214D3" w:rsidRDefault="00937AE2" w:rsidP="00F53DA5">
      <w:pPr>
        <w:spacing w:after="0" w:line="240" w:lineRule="auto"/>
        <w:ind w:hanging="6"/>
        <w:jc w:val="center"/>
        <w:rPr>
          <w:rFonts w:ascii="Sakkal Majalla" w:eastAsia="Times New Roman" w:hAnsi="Sakkal Majalla" w:cs="Sakkal Majalla"/>
          <w:b/>
          <w:bCs/>
          <w:sz w:val="24"/>
          <w:szCs w:val="24"/>
          <w:u w:val="single"/>
          <w:rtl/>
          <w:lang w:eastAsia="ar-SA"/>
        </w:rPr>
      </w:pP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u w:val="single"/>
          <w:rtl/>
          <w:lang w:eastAsia="ar-SA"/>
        </w:rPr>
        <w:lastRenderedPageBreak/>
        <w:t xml:space="preserve"> (</w:t>
      </w:r>
      <w:r w:rsidR="00F53DA5" w:rsidRPr="003214D3">
        <w:rPr>
          <w:rFonts w:ascii="Sakkal Majalla" w:eastAsia="Times New Roman" w:hAnsi="Sakkal Majalla" w:cs="Sakkal Majalla"/>
          <w:b/>
          <w:bCs/>
          <w:sz w:val="24"/>
          <w:szCs w:val="24"/>
          <w:u w:val="single"/>
          <w:rtl/>
          <w:lang w:eastAsia="ar-SA"/>
        </w:rPr>
        <w:t>6</w:t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u w:val="single"/>
          <w:rtl/>
          <w:lang w:eastAsia="ar-SA"/>
        </w:rPr>
        <w:t>-ب)</w:t>
      </w:r>
      <w:r w:rsidR="00315922">
        <w:rPr>
          <w:rFonts w:ascii="Sakkal Majalla" w:eastAsia="Times New Roman" w:hAnsi="Sakkal Majalla" w:cs="Sakkal Majalla" w:hint="cs"/>
          <w:b/>
          <w:bCs/>
          <w:sz w:val="24"/>
          <w:szCs w:val="24"/>
          <w:u w:val="single"/>
          <w:rtl/>
          <w:lang w:eastAsia="ar-SA"/>
        </w:rPr>
        <w:t xml:space="preserve"> </w:t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u w:val="single"/>
          <w:rtl/>
          <w:lang w:eastAsia="ar-SA"/>
        </w:rPr>
        <w:t>استمارة زيارة تقييمية</w:t>
      </w:r>
    </w:p>
    <w:p w:rsidR="00937AE2" w:rsidRPr="003214D3" w:rsidRDefault="00937AE2" w:rsidP="00937AE2">
      <w:pPr>
        <w:spacing w:after="0" w:line="240" w:lineRule="auto"/>
        <w:ind w:hanging="6"/>
        <w:jc w:val="center"/>
        <w:rPr>
          <w:rFonts w:ascii="Sakkal Majalla" w:eastAsia="Times New Roman" w:hAnsi="Sakkal Majalla" w:cs="Sakkal Majalla"/>
          <w:b/>
          <w:bCs/>
          <w:sz w:val="16"/>
          <w:szCs w:val="16"/>
          <w:u w:val="single"/>
          <w:rtl/>
          <w:lang w:eastAsia="ar-SA"/>
        </w:rPr>
      </w:pPr>
    </w:p>
    <w:tbl>
      <w:tblPr>
        <w:bidiVisual/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7"/>
        <w:gridCol w:w="3110"/>
        <w:gridCol w:w="2206"/>
      </w:tblGrid>
      <w:tr w:rsidR="00937AE2" w:rsidRPr="003214D3" w:rsidTr="00937AE2">
        <w:trPr>
          <w:trHeight w:val="54"/>
          <w:jc w:val="center"/>
        </w:trPr>
        <w:tc>
          <w:tcPr>
            <w:tcW w:w="3867" w:type="dxa"/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اسم المعلم</w:t>
            </w:r>
          </w:p>
        </w:tc>
        <w:tc>
          <w:tcPr>
            <w:tcW w:w="3110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المؤهل</w:t>
            </w:r>
          </w:p>
        </w:tc>
        <w:tc>
          <w:tcPr>
            <w:tcW w:w="2206" w:type="dxa"/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الجنسية</w:t>
            </w:r>
          </w:p>
        </w:tc>
      </w:tr>
      <w:tr w:rsidR="00937AE2" w:rsidRPr="003214D3" w:rsidTr="00937AE2">
        <w:trPr>
          <w:trHeight w:val="54"/>
          <w:jc w:val="center"/>
        </w:trPr>
        <w:tc>
          <w:tcPr>
            <w:tcW w:w="3867" w:type="dxa"/>
          </w:tcPr>
          <w:p w:rsidR="00937AE2" w:rsidRPr="003214D3" w:rsidRDefault="00937AE2" w:rsidP="00937A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3110" w:type="dxa"/>
          </w:tcPr>
          <w:p w:rsidR="00937AE2" w:rsidRPr="003214D3" w:rsidRDefault="00937AE2" w:rsidP="00937A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206" w:type="dxa"/>
          </w:tcPr>
          <w:p w:rsidR="00937AE2" w:rsidRPr="003214D3" w:rsidRDefault="00937AE2" w:rsidP="00937A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212"/>
          <w:jc w:val="center"/>
        </w:trPr>
        <w:tc>
          <w:tcPr>
            <w:tcW w:w="3867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الحلقة</w:t>
            </w:r>
          </w:p>
        </w:tc>
        <w:tc>
          <w:tcPr>
            <w:tcW w:w="3110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سنوات الخدمة</w:t>
            </w:r>
          </w:p>
        </w:tc>
        <w:tc>
          <w:tcPr>
            <w:tcW w:w="2206" w:type="dxa"/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مقدار الحفظ</w:t>
            </w:r>
          </w:p>
        </w:tc>
      </w:tr>
      <w:tr w:rsidR="00937AE2" w:rsidRPr="003214D3" w:rsidTr="00937AE2">
        <w:trPr>
          <w:trHeight w:val="212"/>
          <w:jc w:val="center"/>
        </w:trPr>
        <w:tc>
          <w:tcPr>
            <w:tcW w:w="3867" w:type="dxa"/>
          </w:tcPr>
          <w:p w:rsidR="00937AE2" w:rsidRPr="003214D3" w:rsidRDefault="00937AE2" w:rsidP="00937A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3110" w:type="dxa"/>
          </w:tcPr>
          <w:p w:rsidR="00937AE2" w:rsidRPr="003214D3" w:rsidRDefault="00937AE2" w:rsidP="00937A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206" w:type="dxa"/>
          </w:tcPr>
          <w:p w:rsidR="00937AE2" w:rsidRPr="003214D3" w:rsidRDefault="00937AE2" w:rsidP="00937A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</w:p>
        </w:tc>
      </w:tr>
    </w:tbl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tbl>
      <w:tblPr>
        <w:bidiVisual/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"/>
        <w:gridCol w:w="503"/>
        <w:gridCol w:w="2491"/>
        <w:gridCol w:w="620"/>
        <w:gridCol w:w="793"/>
        <w:gridCol w:w="236"/>
        <w:gridCol w:w="777"/>
        <w:gridCol w:w="1798"/>
        <w:gridCol w:w="721"/>
        <w:gridCol w:w="723"/>
      </w:tblGrid>
      <w:tr w:rsidR="00937AE2" w:rsidRPr="003214D3" w:rsidTr="00937AE2">
        <w:trPr>
          <w:trHeight w:val="412"/>
          <w:jc w:val="center"/>
        </w:trPr>
        <w:tc>
          <w:tcPr>
            <w:tcW w:w="354" w:type="dxa"/>
            <w:tcBorders>
              <w:top w:val="nil"/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937AE2" w:rsidRPr="003214D3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العنصر</w:t>
            </w:r>
          </w:p>
        </w:tc>
        <w:tc>
          <w:tcPr>
            <w:tcW w:w="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الحد الأعلى</w:t>
            </w:r>
          </w:p>
        </w:tc>
        <w:tc>
          <w:tcPr>
            <w:tcW w:w="7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الدرجة المستحقة</w:t>
            </w:r>
          </w:p>
        </w:tc>
        <w:tc>
          <w:tcPr>
            <w:tcW w:w="1013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العنصر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الحد الأعلى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الدرجة المستحقة</w:t>
            </w:r>
          </w:p>
        </w:tc>
      </w:tr>
      <w:tr w:rsidR="00937AE2" w:rsidRPr="003214D3" w:rsidTr="00937AE2">
        <w:trPr>
          <w:trHeight w:val="84"/>
          <w:jc w:val="center"/>
        </w:trPr>
        <w:tc>
          <w:tcPr>
            <w:tcW w:w="354" w:type="dxa"/>
            <w:vMerge w:val="restart"/>
            <w:tcBorders>
              <w:left w:val="doub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:rsidR="00937AE2" w:rsidRPr="003214D3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الأداء الوظيفي</w:t>
            </w: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1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 xml:space="preserve">إدارة الحلقة 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:rsidR="00937AE2" w:rsidRPr="003214D3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rtl/>
                <w:lang w:eastAsia="ar-SA"/>
              </w:rPr>
              <w:t>الصفات الشخصية</w:t>
            </w:r>
          </w:p>
        </w:tc>
        <w:tc>
          <w:tcPr>
            <w:tcW w:w="179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القدوة الحسنة</w:t>
            </w:r>
          </w:p>
        </w:tc>
        <w:tc>
          <w:tcPr>
            <w:tcW w:w="721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2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 xml:space="preserve">تمكن المعلم من حفظ المقرر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تقدير المسؤولية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2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3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العناية بآداب التلاوة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تقبل التوجيهات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2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سجل المتابعة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حسن التصرف</w:t>
            </w:r>
          </w:p>
        </w:tc>
        <w:tc>
          <w:tcPr>
            <w:tcW w:w="721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2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24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 xml:space="preserve">متابعة حضور وغياب الطلاب 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9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5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المجموع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18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159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العناية بإتقان الحفظ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"/>
                <w:szCs w:val="2"/>
                <w:rtl/>
                <w:lang w:eastAsia="ar-SA"/>
              </w:rPr>
            </w:pPr>
          </w:p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"/>
                <w:szCs w:val="2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87E6147" wp14:editId="2366D310">
                      <wp:simplePos x="0" y="0"/>
                      <wp:positionH relativeFrom="column">
                        <wp:posOffset>-369570</wp:posOffset>
                      </wp:positionH>
                      <wp:positionV relativeFrom="paragraph">
                        <wp:posOffset>635</wp:posOffset>
                      </wp:positionV>
                      <wp:extent cx="2983865" cy="1461135"/>
                      <wp:effectExtent l="0" t="0" r="6985" b="5715"/>
                      <wp:wrapNone/>
                      <wp:docPr id="7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3865" cy="146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0" w:type="auto"/>
                                    <w:tblInd w:w="159" w:type="dxa"/>
                                    <w:tblBorders>
                                      <w:top w:val="double" w:sz="4" w:space="0" w:color="auto"/>
                                      <w:left w:val="double" w:sz="4" w:space="0" w:color="auto"/>
                                      <w:bottom w:val="double" w:sz="4" w:space="0" w:color="auto"/>
                                      <w:right w:val="double" w:sz="4" w:space="0" w:color="auto"/>
                                      <w:insideH w:val="double" w:sz="4" w:space="0" w:color="auto"/>
                                      <w:insideV w:val="double" w:sz="4" w:space="0" w:color="auto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896"/>
                                    <w:gridCol w:w="1660"/>
                                    <w:gridCol w:w="9"/>
                                    <w:gridCol w:w="715"/>
                                    <w:gridCol w:w="788"/>
                                  </w:tblGrid>
                                  <w:tr w:rsidR="000C4B2F" w:rsidRPr="00937AE2" w:rsidTr="00937AE2">
                                    <w:trPr>
                                      <w:trHeight w:val="501"/>
                                    </w:trPr>
                                    <w:tc>
                                      <w:tcPr>
                                        <w:tcW w:w="896" w:type="dxa"/>
                                        <w:tcBorders>
                                          <w:top w:val="nil"/>
                                          <w:left w:val="nil"/>
                                        </w:tcBorders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العنصر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الحد الأعلى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الدرجة المستحقة</w:t>
                                        </w:r>
                                      </w:p>
                                    </w:tc>
                                  </w:tr>
                                  <w:tr w:rsidR="000C4B2F" w:rsidRPr="00937AE2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 w:val="restart"/>
                                        <w:shd w:val="clear" w:color="auto" w:fill="B6DDE8" w:themeFill="accent5" w:themeFillTint="66"/>
                                        <w:textDirection w:val="btLr"/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ind w:left="113" w:right="113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العلاقات مع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إدارة المدرسة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bottom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C4B2F" w:rsidRPr="00937AE2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أولياء أمور الطلاب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C4B2F" w:rsidRPr="00937AE2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/>
                                        <w:tcBorders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الطلاب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C4B2F" w:rsidRPr="00937AE2" w:rsidTr="00937AE2">
                                    <w:trPr>
                                      <w:trHeight w:val="321"/>
                                    </w:trPr>
                                    <w:tc>
                                      <w:tcPr>
                                        <w:tcW w:w="2565" w:type="dxa"/>
                                        <w:gridSpan w:val="3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المجموع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5" w:type="dxa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:rsidR="000C4B2F" w:rsidRPr="00937AE2" w:rsidRDefault="000C4B2F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0C4B2F" w:rsidRDefault="000C4B2F" w:rsidP="00937AE2"/>
                                <w:p w:rsidR="000C4B2F" w:rsidRDefault="000C4B2F" w:rsidP="00937AE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E6147" id="Rectangle 228" o:spid="_x0000_s1026" style="position:absolute;left:0;text-align:left;margin-left:-29.1pt;margin-top:.05pt;width:234.95pt;height:11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" stroked="f">
                      <v:textbox>
                        <w:txbxContent>
                          <w:tbl>
                            <w:tblPr>
                              <w:bidiVisual/>
                              <w:tblW w:w="0" w:type="auto"/>
                              <w:tblInd w:w="15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96"/>
                              <w:gridCol w:w="1660"/>
                              <w:gridCol w:w="9"/>
                              <w:gridCol w:w="715"/>
                              <w:gridCol w:w="788"/>
                            </w:tblGrid>
                            <w:tr w:rsidR="000C4B2F" w:rsidRPr="00937AE2" w:rsidTr="00937AE2">
                              <w:trPr>
                                <w:trHeight w:val="501"/>
                              </w:trPr>
                              <w:tc>
                                <w:tcPr>
                                  <w:tcW w:w="896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الحد الأعلى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</w:tr>
                            <w:tr w:rsidR="000C4B2F" w:rsidRPr="00937AE2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  <w:shd w:val="clear" w:color="auto" w:fill="B6DDE8" w:themeFill="accent5" w:themeFillTint="66"/>
                                  <w:textDirection w:val="btLr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العلاقات مع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إدارة المدرسة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4B2F" w:rsidRPr="00937AE2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/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أولياء أمور الطلاب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4B2F" w:rsidRPr="00937AE2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الطلاب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4B2F" w:rsidRPr="00937AE2" w:rsidTr="00937AE2">
                              <w:trPr>
                                <w:trHeight w:val="321"/>
                              </w:trPr>
                              <w:tc>
                                <w:tcPr>
                                  <w:tcW w:w="2565" w:type="dxa"/>
                                  <w:gridSpan w:val="3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C4B2F" w:rsidRDefault="000C4B2F" w:rsidP="00937AE2"/>
                          <w:p w:rsidR="000C4B2F" w:rsidRDefault="000C4B2F" w:rsidP="00937AE2"/>
                        </w:txbxContent>
                      </v:textbox>
                    </v:rect>
                  </w:pict>
                </mc:Fallback>
              </mc:AlternateContent>
            </w:r>
          </w:p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"/>
                <w:szCs w:val="2"/>
                <w:rtl/>
                <w:lang w:eastAsia="ar-SA"/>
              </w:rPr>
            </w:pPr>
          </w:p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"/>
                <w:szCs w:val="2"/>
                <w:rtl/>
                <w:lang w:eastAsia="ar-SA"/>
              </w:rPr>
            </w:pPr>
          </w:p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"/>
                <w:szCs w:val="2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61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24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العناية بالمراجعة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277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8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العناية بالتجويد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0"/>
                <w:szCs w:val="10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41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9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رعاية الطلاب سلوكياً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10</w:t>
            </w:r>
          </w:p>
        </w:tc>
        <w:tc>
          <w:tcPr>
            <w:tcW w:w="24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رعاية الطلاب المتميزين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11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رعاية الطلاب الضعاف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12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 xml:space="preserve">مستوى الطلاب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3214D3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94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المجموع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18"/>
                <w:szCs w:val="18"/>
                <w:rtl/>
                <w:lang w:eastAsia="ar-SA"/>
              </w:rPr>
              <w:t>68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  <w:lang w:eastAsia="ar-SA"/>
              </w:rPr>
            </w:pPr>
          </w:p>
        </w:tc>
      </w:tr>
    </w:tbl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  <w:r w:rsidRPr="003214D3">
        <w:rPr>
          <w:rFonts w:ascii="Sakkal Majalla" w:eastAsia="Times New Roman" w:hAnsi="Sakkal Majalla" w:cs="Sakkal Majalla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23D23C" wp14:editId="034513B4">
                <wp:simplePos x="0" y="0"/>
                <wp:positionH relativeFrom="column">
                  <wp:posOffset>-523875</wp:posOffset>
                </wp:positionH>
                <wp:positionV relativeFrom="paragraph">
                  <wp:posOffset>1270</wp:posOffset>
                </wp:positionV>
                <wp:extent cx="2945765" cy="2446020"/>
                <wp:effectExtent l="0" t="0" r="6985" b="0"/>
                <wp:wrapNone/>
                <wp:docPr id="6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76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031" w:type="dxa"/>
                              <w:tblInd w:w="15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363"/>
                              <w:gridCol w:w="1200"/>
                              <w:gridCol w:w="1468"/>
                            </w:tblGrid>
                            <w:tr w:rsidR="000C4B2F" w:rsidRPr="00937AE2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4031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Cs w:val="24"/>
                                      <w:rtl/>
                                    </w:rPr>
                                    <w:t>التقويم النهائي</w:t>
                                  </w:r>
                                </w:p>
                              </w:tc>
                            </w:tr>
                            <w:tr w:rsidR="000C4B2F" w:rsidRPr="00937AE2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EA5E0B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بطاقة تقويم الأداء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المجموع × 0.5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4B2F" w:rsidRPr="00937AE2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EA5E0B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الإنتاجية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4B2F" w:rsidRPr="00937AE2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EA5E0B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الدوام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4B2F" w:rsidRPr="00937AE2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EA5E0B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عدد الطلاب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4B2F" w:rsidRPr="00937AE2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EA5E0B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4B2F" w:rsidRPr="00937AE2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EA5E0B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4B2F" w:rsidRPr="00937AE2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>الدرجة النهائية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4B2F" w:rsidRPr="00937AE2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>التقدير العام</w:t>
                                  </w:r>
                                </w:p>
                              </w:tc>
                              <w:tc>
                                <w:tcPr>
                                  <w:tcW w:w="2668" w:type="dxa"/>
                                  <w:gridSpan w:val="2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0C4B2F" w:rsidRPr="00937AE2" w:rsidRDefault="000C4B2F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C4B2F" w:rsidRDefault="000C4B2F" w:rsidP="00937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3D23C" id="Rectangle 226" o:spid="_x0000_s1027" style="position:absolute;left:0;text-align:left;margin-left:-41.25pt;margin-top:.1pt;width:231.95pt;height:192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" stroked="f">
                <v:textbox>
                  <w:txbxContent>
                    <w:tbl>
                      <w:tblPr>
                        <w:bidiVisual/>
                        <w:tblW w:w="4031" w:type="dxa"/>
                        <w:tblInd w:w="159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363"/>
                        <w:gridCol w:w="1200"/>
                        <w:gridCol w:w="1468"/>
                      </w:tblGrid>
                      <w:tr w:rsidR="000C4B2F" w:rsidRPr="00937AE2" w:rsidTr="00516133">
                        <w:trPr>
                          <w:trHeight w:val="366"/>
                        </w:trPr>
                        <w:tc>
                          <w:tcPr>
                            <w:tcW w:w="4031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Cs w:val="24"/>
                                <w:rtl/>
                              </w:rPr>
                              <w:t>التقويم النهائي</w:t>
                            </w:r>
                          </w:p>
                        </w:tc>
                      </w:tr>
                      <w:tr w:rsidR="000C4B2F" w:rsidRPr="00937AE2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bottom w:val="sing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0C4B2F" w:rsidRPr="00EA5E0B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بطاقة تقويم الأداء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sing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المجموع × 0.5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C4B2F" w:rsidRPr="00937AE2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0C4B2F" w:rsidRPr="00EA5E0B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الإنتاجية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C4B2F" w:rsidRPr="00937AE2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0C4B2F" w:rsidRPr="00EA5E0B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الدوام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C4B2F" w:rsidRPr="00937AE2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0C4B2F" w:rsidRPr="00EA5E0B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عدد الطلاب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C4B2F" w:rsidRPr="00937AE2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0C4B2F" w:rsidRPr="00EA5E0B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C4B2F" w:rsidRPr="00937AE2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0C4B2F" w:rsidRPr="00EA5E0B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C4B2F" w:rsidRPr="00937AE2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الدرجة النهائية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C4B2F" w:rsidRPr="00937AE2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التقدير العام</w:t>
                            </w:r>
                          </w:p>
                        </w:tc>
                        <w:tc>
                          <w:tcPr>
                            <w:tcW w:w="2668" w:type="dxa"/>
                            <w:gridSpan w:val="2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0C4B2F" w:rsidRPr="00937AE2" w:rsidRDefault="000C4B2F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0C4B2F" w:rsidRDefault="000C4B2F" w:rsidP="00937AE2"/>
                  </w:txbxContent>
                </v:textbox>
              </v:rect>
            </w:pict>
          </mc:Fallback>
        </mc:AlternateContent>
      </w:r>
    </w:p>
    <w:p w:rsidR="00937AE2" w:rsidRPr="003214D3" w:rsidRDefault="00937AE2" w:rsidP="00937AE2">
      <w:pPr>
        <w:tabs>
          <w:tab w:val="left" w:pos="3540"/>
        </w:tabs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  <w:r w:rsidRPr="003214D3"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  <w:tab/>
      </w:r>
      <w:r w:rsidRPr="003214D3"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  <w:tab/>
      </w: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tbl>
      <w:tblPr>
        <w:bidiVisual/>
        <w:tblW w:w="0" w:type="auto"/>
        <w:tblInd w:w="-2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76"/>
        <w:gridCol w:w="1275"/>
        <w:gridCol w:w="1044"/>
      </w:tblGrid>
      <w:tr w:rsidR="00937AE2" w:rsidRPr="003214D3" w:rsidTr="00EA5E0B">
        <w:trPr>
          <w:trHeight w:val="326"/>
        </w:trPr>
        <w:tc>
          <w:tcPr>
            <w:tcW w:w="1134" w:type="dxa"/>
            <w:vMerge w:val="restart"/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عدد الطل</w:t>
            </w:r>
            <w:r w:rsidRPr="003214D3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shd w:val="clear" w:color="auto" w:fill="F2DBDB"/>
                <w:rtl/>
                <w:lang w:eastAsia="ar-SA"/>
              </w:rPr>
              <w:t>ا</w:t>
            </w:r>
            <w:r w:rsidRPr="003214D3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ب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المقيدون</w:t>
            </w:r>
          </w:p>
        </w:tc>
        <w:tc>
          <w:tcPr>
            <w:tcW w:w="1275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الحاضرون</w:t>
            </w:r>
          </w:p>
        </w:tc>
        <w:tc>
          <w:tcPr>
            <w:tcW w:w="1044" w:type="dxa"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  <w:t>الغائبون</w:t>
            </w:r>
          </w:p>
        </w:tc>
      </w:tr>
      <w:tr w:rsidR="00937AE2" w:rsidRPr="003214D3" w:rsidTr="00EA5E0B">
        <w:trPr>
          <w:trHeight w:val="326"/>
        </w:trPr>
        <w:tc>
          <w:tcPr>
            <w:tcW w:w="1134" w:type="dxa"/>
            <w:vMerge/>
            <w:shd w:val="clear" w:color="auto" w:fill="B6DDE8" w:themeFill="accent5" w:themeFillTint="66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44" w:type="dxa"/>
            <w:shd w:val="clear" w:color="auto" w:fill="auto"/>
          </w:tcPr>
          <w:p w:rsidR="00937AE2" w:rsidRPr="003214D3" w:rsidRDefault="00937AE2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</w:tbl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sz w:val="24"/>
          <w:szCs w:val="32"/>
          <w:rtl/>
          <w:lang w:eastAsia="ar-SA"/>
        </w:rPr>
      </w:pPr>
      <w:r w:rsidRPr="003214D3">
        <w:rPr>
          <w:rFonts w:ascii="Sakkal Majalla" w:eastAsia="Times New Roman" w:hAnsi="Sakkal Majalla" w:cs="Sakkal Majalla"/>
          <w:noProof/>
          <w:sz w:val="24"/>
          <w:szCs w:val="32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87EB25" wp14:editId="7A54D9DB">
                <wp:simplePos x="0" y="0"/>
                <wp:positionH relativeFrom="column">
                  <wp:posOffset>2333625</wp:posOffset>
                </wp:positionH>
                <wp:positionV relativeFrom="paragraph">
                  <wp:posOffset>49530</wp:posOffset>
                </wp:positionV>
                <wp:extent cx="3190875" cy="1676400"/>
                <wp:effectExtent l="0" t="0" r="0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794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794"/>
                            </w:tblGrid>
                            <w:tr w:rsidR="000C4B2F" w:rsidRPr="00EA5E0B" w:rsidTr="00EA5E0B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0C4B2F" w:rsidRPr="00EA5E0B" w:rsidRDefault="000C4B2F" w:rsidP="00EA5E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b/>
                                      <w:bCs/>
                                      <w:sz w:val="10"/>
                                      <w:rtl/>
                                    </w:rPr>
                                    <w:t>أساليب مقترحة لرفع مستوى الأداء</w:t>
                                  </w:r>
                                </w:p>
                              </w:tc>
                            </w:tr>
                            <w:tr w:rsidR="000C4B2F" w:rsidRPr="00EA5E0B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C4B2F" w:rsidRPr="00EA5E0B" w:rsidRDefault="000C4B2F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1-</w:t>
                                  </w:r>
                                </w:p>
                              </w:tc>
                            </w:tr>
                            <w:tr w:rsidR="000C4B2F" w:rsidRPr="00EA5E0B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C4B2F" w:rsidRPr="00EA5E0B" w:rsidRDefault="000C4B2F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2-</w:t>
                                  </w:r>
                                </w:p>
                              </w:tc>
                            </w:tr>
                            <w:tr w:rsidR="000C4B2F" w:rsidRPr="00EA5E0B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C4B2F" w:rsidRPr="00EA5E0B" w:rsidRDefault="000C4B2F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3-</w:t>
                                  </w:r>
                                </w:p>
                              </w:tc>
                            </w:tr>
                            <w:tr w:rsidR="000C4B2F" w:rsidRPr="00EA5E0B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C4B2F" w:rsidRPr="00EA5E0B" w:rsidRDefault="000C4B2F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4-</w:t>
                                  </w:r>
                                </w:p>
                              </w:tc>
                            </w:tr>
                            <w:tr w:rsidR="000C4B2F" w:rsidRPr="00EA5E0B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C4B2F" w:rsidRPr="00EA5E0B" w:rsidRDefault="000C4B2F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5-</w:t>
                                  </w:r>
                                </w:p>
                              </w:tc>
                            </w:tr>
                          </w:tbl>
                          <w:p w:rsidR="000C4B2F" w:rsidRDefault="000C4B2F" w:rsidP="00937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7EB2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183.75pt;margin-top:3.9pt;width:251.25pt;height:13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AeriAIAABcFAAAOAAAAZHJzL2Uyb0RvYy54bWysVNmO2yAUfa/Uf0C8Z7zUWWyNM5qlqSpN&#10;F2mmH0AAx6gYKJDY01H/vRecpO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" stroked="f">
                <v:textbox>
                  <w:txbxContent>
                    <w:tbl>
                      <w:tblPr>
                        <w:bidiVisual/>
                        <w:tblW w:w="4794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794"/>
                      </w:tblGrid>
                      <w:tr w:rsidR="000C4B2F" w:rsidRPr="00EA5E0B" w:rsidTr="00EA5E0B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shd w:val="clear" w:color="auto" w:fill="B6DDE8" w:themeFill="accent5" w:themeFillTint="66"/>
                            <w:vAlign w:val="center"/>
                          </w:tcPr>
                          <w:p w:rsidR="000C4B2F" w:rsidRPr="00EA5E0B" w:rsidRDefault="000C4B2F" w:rsidP="00EA5E0B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b/>
                                <w:bCs/>
                                <w:sz w:val="10"/>
                                <w:rtl/>
                              </w:rPr>
                              <w:t>أساليب مقترحة لرفع مستوى الأداء</w:t>
                            </w:r>
                          </w:p>
                        </w:tc>
                      </w:tr>
                      <w:tr w:rsidR="000C4B2F" w:rsidRPr="00EA5E0B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C4B2F" w:rsidRPr="00EA5E0B" w:rsidRDefault="000C4B2F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1-</w:t>
                            </w:r>
                          </w:p>
                        </w:tc>
                      </w:tr>
                      <w:tr w:rsidR="000C4B2F" w:rsidRPr="00EA5E0B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C4B2F" w:rsidRPr="00EA5E0B" w:rsidRDefault="000C4B2F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2-</w:t>
                            </w:r>
                          </w:p>
                        </w:tc>
                      </w:tr>
                      <w:tr w:rsidR="000C4B2F" w:rsidRPr="00EA5E0B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C4B2F" w:rsidRPr="00EA5E0B" w:rsidRDefault="000C4B2F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3-</w:t>
                            </w:r>
                          </w:p>
                        </w:tc>
                      </w:tr>
                      <w:tr w:rsidR="000C4B2F" w:rsidRPr="00EA5E0B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C4B2F" w:rsidRPr="00EA5E0B" w:rsidRDefault="000C4B2F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4-</w:t>
                            </w:r>
                          </w:p>
                        </w:tc>
                      </w:tr>
                      <w:tr w:rsidR="000C4B2F" w:rsidRPr="00EA5E0B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0C4B2F" w:rsidRPr="00EA5E0B" w:rsidRDefault="000C4B2F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5-</w:t>
                            </w:r>
                          </w:p>
                        </w:tc>
                      </w:tr>
                    </w:tbl>
                    <w:p w:rsidR="000C4B2F" w:rsidRDefault="000C4B2F" w:rsidP="00937AE2"/>
                  </w:txbxContent>
                </v:textbox>
              </v:shape>
            </w:pict>
          </mc:Fallback>
        </mc:AlternateContent>
      </w:r>
    </w:p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sz w:val="24"/>
          <w:szCs w:val="3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sz w:val="24"/>
          <w:szCs w:val="3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sz w:val="24"/>
          <w:szCs w:val="3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rPr>
          <w:rFonts w:ascii="Sakkal Majalla" w:eastAsia="Times New Roman" w:hAnsi="Sakkal Majalla" w:cs="Sakkal Majalla"/>
          <w:sz w:val="24"/>
          <w:szCs w:val="32"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right="-720" w:hanging="514"/>
        <w:rPr>
          <w:rFonts w:ascii="Sakkal Majalla" w:eastAsia="Times New Roman" w:hAnsi="Sakkal Majalla" w:cs="Sakkal Majalla"/>
          <w:sz w:val="2"/>
          <w:szCs w:val="2"/>
          <w:rtl/>
          <w:lang w:eastAsia="ar-SA"/>
        </w:rPr>
      </w:pPr>
    </w:p>
    <w:p w:rsidR="00937AE2" w:rsidRPr="003214D3" w:rsidRDefault="00937AE2" w:rsidP="00937AE2">
      <w:pPr>
        <w:spacing w:after="0" w:line="240" w:lineRule="auto"/>
        <w:ind w:left="764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</w:pPr>
      <w:r w:rsidRPr="003214D3">
        <w:rPr>
          <w:rFonts w:ascii="Sakkal Majalla" w:eastAsia="Times New Roman" w:hAnsi="Sakkal Majalla" w:cs="Sakkal Majalla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36AAA9" wp14:editId="603DD1DC">
                <wp:simplePos x="0" y="0"/>
                <wp:positionH relativeFrom="column">
                  <wp:posOffset>1917700</wp:posOffset>
                </wp:positionH>
                <wp:positionV relativeFrom="paragraph">
                  <wp:posOffset>16510</wp:posOffset>
                </wp:positionV>
                <wp:extent cx="3606800" cy="264160"/>
                <wp:effectExtent l="0" t="0" r="0" b="2540"/>
                <wp:wrapNone/>
                <wp:docPr id="5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B2F" w:rsidRPr="00EA5E0B" w:rsidRDefault="000C4B2F" w:rsidP="00937AE2">
                            <w:pPr>
                              <w:ind w:left="360" w:hanging="339"/>
                              <w:jc w:val="lowKashida"/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100-90 </w:t>
                            </w:r>
                            <w:proofErr w:type="gramStart"/>
                            <w:r w:rsidRPr="00EA5E0B"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ممتاز ،</w:t>
                            </w:r>
                            <w:proofErr w:type="gramEnd"/>
                            <w:r w:rsidRPr="00EA5E0B"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89-80 جيد جداً ، 79- 70 جيد ،69– 60 مرضي– 59 فأقل غير مرضي </w:t>
                            </w:r>
                          </w:p>
                          <w:p w:rsidR="000C4B2F" w:rsidRPr="00EA5E0B" w:rsidRDefault="000C4B2F" w:rsidP="00937AE2">
                            <w:pPr>
                              <w:rPr>
                                <w:rFonts w:cs="Traditional Arabic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6AAA9" id="Rectangle 227" o:spid="_x0000_s1029" style="position:absolute;left:0;text-align:left;margin-left:151pt;margin-top:1.3pt;width:284pt;height:20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" filled="f" stroked="f" strokeweight="3pt">
                <v:stroke linestyle="thinThin"/>
                <v:textbox>
                  <w:txbxContent>
                    <w:p w:rsidR="000C4B2F" w:rsidRPr="00EA5E0B" w:rsidRDefault="000C4B2F" w:rsidP="00937AE2">
                      <w:pPr>
                        <w:ind w:left="360" w:hanging="339"/>
                        <w:jc w:val="lowKashida"/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EA5E0B"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100-90 </w:t>
                      </w:r>
                      <w:proofErr w:type="gramStart"/>
                      <w:r w:rsidRPr="00EA5E0B"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  <w:t>ممتاز ،</w:t>
                      </w:r>
                      <w:proofErr w:type="gramEnd"/>
                      <w:r w:rsidRPr="00EA5E0B"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89-80 جيد جداً ، 79- 70 جيد ،69– 60 مرضي– 59 فأقل غير مرضي </w:t>
                      </w:r>
                    </w:p>
                    <w:p w:rsidR="000C4B2F" w:rsidRPr="00EA5E0B" w:rsidRDefault="000C4B2F" w:rsidP="00937AE2">
                      <w:pPr>
                        <w:rPr>
                          <w:rFonts w:cs="Traditional Arabic"/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EA5E0B" w:rsidRPr="003214D3" w:rsidTr="003214D3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المشرف </w:t>
            </w:r>
          </w:p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التعليمي  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التاريخ</w:t>
            </w:r>
          </w:p>
        </w:tc>
      </w:tr>
      <w:tr w:rsidR="00EA5E0B" w:rsidRPr="003214D3" w:rsidTr="003214D3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:rsidR="00EA5E0B" w:rsidRPr="003214D3" w:rsidRDefault="00EA5E0B" w:rsidP="00EA5E0B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</w:p>
    <w:p w:rsidR="00EA5E0B" w:rsidRPr="003214D3" w:rsidRDefault="00EA5E0B" w:rsidP="00EA5E0B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proofErr w:type="gramStart"/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الاعتماد :</w:t>
      </w:r>
      <w:proofErr w:type="gramEnd"/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</w: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EA5E0B" w:rsidRPr="003214D3" w:rsidTr="003214D3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 xml:space="preserve">مدير </w:t>
            </w:r>
          </w:p>
          <w:p w:rsidR="00EA5E0B" w:rsidRPr="003214D3" w:rsidRDefault="00DF5ADA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البرنامج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  <w:t>التاريخ</w:t>
            </w:r>
          </w:p>
        </w:tc>
      </w:tr>
      <w:tr w:rsidR="00EA5E0B" w:rsidRPr="003214D3" w:rsidTr="003214D3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A5E0B" w:rsidRPr="003214D3" w:rsidRDefault="00EA5E0B" w:rsidP="003214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</w:pPr>
            <w:r w:rsidRPr="003214D3">
              <w:rPr>
                <w:rFonts w:ascii="Sakkal Majalla" w:eastAsia="Times New Roman" w:hAnsi="Sakkal Majalla" w:cs="Sakkal Majalla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:rsidR="00315922" w:rsidRDefault="00315922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0"/>
        <w:gridCol w:w="6306"/>
      </w:tblGrid>
      <w:tr w:rsidR="00315922" w:rsidRPr="003214D3" w:rsidTr="000C4B2F">
        <w:tc>
          <w:tcPr>
            <w:tcW w:w="2035" w:type="dxa"/>
            <w:shd w:val="clear" w:color="auto" w:fill="B6DDE8" w:themeFill="accent5" w:themeFillTint="66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315922" w:rsidRPr="003214D3" w:rsidRDefault="00315922" w:rsidP="0031592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تسجيل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في المناشط العلمية والاجتماعية</w:t>
            </w:r>
          </w:p>
        </w:tc>
      </w:tr>
    </w:tbl>
    <w:p w:rsidR="00886AC5" w:rsidRDefault="00315922" w:rsidP="00315922">
      <w:pPr>
        <w:spacing w:after="0" w:line="240" w:lineRule="auto"/>
        <w:ind w:hanging="6"/>
        <w:rPr>
          <w:rFonts w:ascii="Sakkal Majalla" w:hAnsi="Sakkal Majalla" w:cs="Sakkal Majalla"/>
          <w:szCs w:val="24"/>
          <w:rtl/>
        </w:rPr>
      </w:pPr>
      <w:r w:rsidRPr="003214D3">
        <w:rPr>
          <w:rFonts w:ascii="Sakkal Majalla" w:hAnsi="Sakkal Majalla" w:cs="Sakkal Majalla"/>
          <w:szCs w:val="24"/>
          <w:rtl/>
        </w:rPr>
        <w:tab/>
      </w:r>
    </w:p>
    <w:p w:rsidR="00886AC5" w:rsidRPr="003214D3" w:rsidRDefault="00886AC5" w:rsidP="00886AC5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</w:pP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  <w:t xml:space="preserve">معلومات </w:t>
      </w:r>
      <w:r>
        <w:rPr>
          <w:rFonts w:ascii="Sakkal Majalla" w:eastAsia="Times New Roman" w:hAnsi="Sakkal Majalla" w:cs="Sakkal Majalla" w:hint="cs"/>
          <w:b/>
          <w:bCs/>
          <w:sz w:val="24"/>
          <w:szCs w:val="24"/>
          <w:rtl/>
          <w:lang w:eastAsia="ar-SA"/>
        </w:rPr>
        <w:t>البرنامج</w:t>
      </w:r>
      <w:r w:rsidRPr="003214D3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ar-SA"/>
        </w:rPr>
        <w:t>:</w:t>
      </w:r>
    </w:p>
    <w:tbl>
      <w:tblPr>
        <w:tblStyle w:val="1"/>
        <w:bidiVisual/>
        <w:tblW w:w="8565" w:type="dxa"/>
        <w:tblLook w:val="00A0" w:firstRow="1" w:lastRow="0" w:firstColumn="1" w:lastColumn="0" w:noHBand="0" w:noVBand="0"/>
      </w:tblPr>
      <w:tblGrid>
        <w:gridCol w:w="1184"/>
        <w:gridCol w:w="3261"/>
        <w:gridCol w:w="1515"/>
        <w:gridCol w:w="2605"/>
      </w:tblGrid>
      <w:tr w:rsidR="00886AC5" w:rsidRPr="003214D3" w:rsidTr="00886AC5">
        <w:tc>
          <w:tcPr>
            <w:tcW w:w="1184" w:type="dxa"/>
            <w:shd w:val="clear" w:color="auto" w:fill="B6DDE8" w:themeFill="accent5" w:themeFillTint="66"/>
            <w:vAlign w:val="center"/>
          </w:tcPr>
          <w:p w:rsidR="00886AC5" w:rsidRPr="003214D3" w:rsidRDefault="00886AC5" w:rsidP="000C4B2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eastAsia="ar-SA"/>
              </w:rPr>
              <w:t xml:space="preserve">الاسم </w:t>
            </w:r>
          </w:p>
        </w:tc>
        <w:tc>
          <w:tcPr>
            <w:tcW w:w="3261" w:type="dxa"/>
            <w:vAlign w:val="center"/>
          </w:tcPr>
          <w:p w:rsidR="00886AC5" w:rsidRPr="003214D3" w:rsidRDefault="00886AC5" w:rsidP="000C4B2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:rsidR="00886AC5" w:rsidRPr="003214D3" w:rsidRDefault="00886AC5" w:rsidP="000C4B2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eastAsia="ar-SA"/>
              </w:rPr>
              <w:t>المكان</w:t>
            </w:r>
          </w:p>
        </w:tc>
        <w:tc>
          <w:tcPr>
            <w:tcW w:w="2605" w:type="dxa"/>
            <w:vAlign w:val="center"/>
          </w:tcPr>
          <w:p w:rsidR="00886AC5" w:rsidRPr="003214D3" w:rsidRDefault="00886AC5" w:rsidP="000C4B2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  <w:tr w:rsidR="00886AC5" w:rsidRPr="003214D3" w:rsidTr="00886AC5">
        <w:tc>
          <w:tcPr>
            <w:tcW w:w="1184" w:type="dxa"/>
            <w:shd w:val="clear" w:color="auto" w:fill="B6DDE8" w:themeFill="accent5" w:themeFillTint="66"/>
            <w:vAlign w:val="center"/>
          </w:tcPr>
          <w:p w:rsidR="00886AC5" w:rsidRPr="003214D3" w:rsidRDefault="00886AC5" w:rsidP="000C4B2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eastAsia="ar-SA"/>
              </w:rPr>
              <w:t xml:space="preserve">التاريخ </w:t>
            </w:r>
          </w:p>
        </w:tc>
        <w:tc>
          <w:tcPr>
            <w:tcW w:w="3261" w:type="dxa"/>
            <w:vAlign w:val="center"/>
          </w:tcPr>
          <w:p w:rsidR="00886AC5" w:rsidRPr="003214D3" w:rsidRDefault="00886AC5" w:rsidP="000C4B2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:rsidR="00886AC5" w:rsidRPr="003214D3" w:rsidRDefault="00886AC5" w:rsidP="000C4B2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eastAsia="ar-SA"/>
              </w:rPr>
              <w:t>الوقت</w:t>
            </w:r>
          </w:p>
        </w:tc>
        <w:tc>
          <w:tcPr>
            <w:tcW w:w="2605" w:type="dxa"/>
            <w:vAlign w:val="center"/>
          </w:tcPr>
          <w:p w:rsidR="00886AC5" w:rsidRPr="003214D3" w:rsidRDefault="00886AC5" w:rsidP="000C4B2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eastAsia="ar-SA"/>
              </w:rPr>
            </w:pPr>
          </w:p>
        </w:tc>
      </w:tr>
    </w:tbl>
    <w:p w:rsidR="00886AC5" w:rsidRPr="003214D3" w:rsidRDefault="00886AC5" w:rsidP="00315922">
      <w:pPr>
        <w:spacing w:after="0" w:line="240" w:lineRule="auto"/>
        <w:ind w:hanging="6"/>
        <w:rPr>
          <w:rFonts w:ascii="Sakkal Majalla" w:hAnsi="Sakkal Majalla" w:cs="Sakkal Majalla"/>
          <w:szCs w:val="24"/>
          <w:rtl/>
        </w:rPr>
      </w:pPr>
    </w:p>
    <w:tbl>
      <w:tblPr>
        <w:tblStyle w:val="a3"/>
        <w:bidiVisual/>
        <w:tblW w:w="8596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2075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288"/>
        <w:gridCol w:w="1843"/>
      </w:tblGrid>
      <w:tr w:rsidR="00315922" w:rsidRPr="003214D3" w:rsidTr="000C4B2F">
        <w:tc>
          <w:tcPr>
            <w:tcW w:w="8596" w:type="dxa"/>
            <w:gridSpan w:val="13"/>
            <w:shd w:val="clear" w:color="auto" w:fill="B6DDE8" w:themeFill="accent5" w:themeFillTint="66"/>
          </w:tcPr>
          <w:p w:rsidR="00315922" w:rsidRPr="003214D3" w:rsidRDefault="00315922" w:rsidP="00315922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 xml:space="preserve">معلومات 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>المستفيد</w:t>
            </w:r>
          </w:p>
        </w:tc>
      </w:tr>
      <w:tr w:rsidR="00315922" w:rsidRPr="003214D3" w:rsidTr="000C4B2F">
        <w:tc>
          <w:tcPr>
            <w:tcW w:w="2075" w:type="dxa"/>
            <w:shd w:val="clear" w:color="auto" w:fill="DAEEF3" w:themeFill="accent5" w:themeFillTint="33"/>
          </w:tcPr>
          <w:p w:rsidR="00315922" w:rsidRPr="003214D3" w:rsidRDefault="00315922" w:rsidP="00315922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>
              <w:rPr>
                <w:rFonts w:ascii="Sakkal Majalla" w:hAnsi="Sakkal Majalla" w:cs="Sakkal Majalla"/>
                <w:szCs w:val="24"/>
                <w:rtl/>
              </w:rPr>
              <w:t>اسم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>ه</w:t>
            </w:r>
          </w:p>
        </w:tc>
        <w:tc>
          <w:tcPr>
            <w:tcW w:w="2390" w:type="dxa"/>
            <w:gridSpan w:val="10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جنسيته</w:t>
            </w:r>
          </w:p>
        </w:tc>
        <w:tc>
          <w:tcPr>
            <w:tcW w:w="1843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15922" w:rsidRPr="003214D3" w:rsidTr="000C4B2F">
        <w:tc>
          <w:tcPr>
            <w:tcW w:w="2075" w:type="dxa"/>
            <w:shd w:val="clear" w:color="auto" w:fill="DAEEF3" w:themeFill="accent5" w:themeFillTint="33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عمره</w:t>
            </w:r>
          </w:p>
        </w:tc>
        <w:tc>
          <w:tcPr>
            <w:tcW w:w="2390" w:type="dxa"/>
            <w:gridSpan w:val="10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السنة الدراسية</w:t>
            </w:r>
          </w:p>
        </w:tc>
        <w:tc>
          <w:tcPr>
            <w:tcW w:w="1843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15922" w:rsidRPr="003214D3" w:rsidTr="000C4B2F">
        <w:tc>
          <w:tcPr>
            <w:tcW w:w="2075" w:type="dxa"/>
            <w:shd w:val="clear" w:color="auto" w:fill="DAEEF3" w:themeFill="accent5" w:themeFillTint="33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هاتفه</w:t>
            </w:r>
          </w:p>
        </w:tc>
        <w:tc>
          <w:tcPr>
            <w:tcW w:w="239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39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الحي الذي يسكن فيه</w:t>
            </w:r>
          </w:p>
        </w:tc>
        <w:tc>
          <w:tcPr>
            <w:tcW w:w="1843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15922" w:rsidRPr="003214D3" w:rsidTr="000C4B2F">
        <w:tc>
          <w:tcPr>
            <w:tcW w:w="2075" w:type="dxa"/>
            <w:shd w:val="clear" w:color="auto" w:fill="DAEEF3" w:themeFill="accent5" w:themeFillTint="33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نوع الإعاقة </w:t>
            </w:r>
          </w:p>
        </w:tc>
        <w:tc>
          <w:tcPr>
            <w:tcW w:w="2390" w:type="dxa"/>
            <w:gridSpan w:val="10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Cs w:val="24"/>
                <w:rtl/>
              </w:rPr>
              <w:t>درجة الإعاقة</w:t>
            </w:r>
          </w:p>
        </w:tc>
        <w:tc>
          <w:tcPr>
            <w:tcW w:w="1843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15922" w:rsidRPr="003214D3" w:rsidTr="000C4B2F">
        <w:tc>
          <w:tcPr>
            <w:tcW w:w="2075" w:type="dxa"/>
            <w:shd w:val="clear" w:color="auto" w:fill="DAEEF3" w:themeFill="accent5" w:themeFillTint="33"/>
          </w:tcPr>
          <w:p w:rsidR="00315922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احتياجات </w:t>
            </w:r>
            <w:r w:rsidR="00886AC5">
              <w:rPr>
                <w:rFonts w:ascii="Sakkal Majalla" w:hAnsi="Sakkal Majalla" w:cs="Sakkal Majalla" w:hint="cs"/>
                <w:szCs w:val="24"/>
                <w:rtl/>
              </w:rPr>
              <w:t>خاصة با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>لطالب</w:t>
            </w:r>
          </w:p>
        </w:tc>
        <w:tc>
          <w:tcPr>
            <w:tcW w:w="6521" w:type="dxa"/>
            <w:gridSpan w:val="12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</w:tbl>
    <w:p w:rsidR="00315922" w:rsidRPr="003214D3" w:rsidRDefault="00315922" w:rsidP="00315922">
      <w:pPr>
        <w:spacing w:after="0" w:line="240" w:lineRule="auto"/>
        <w:rPr>
          <w:rFonts w:ascii="Sakkal Majalla" w:hAnsi="Sakkal Majalla" w:cs="Sakkal Majalla"/>
          <w:szCs w:val="24"/>
          <w:rtl/>
        </w:rPr>
      </w:pPr>
    </w:p>
    <w:p w:rsidR="00315922" w:rsidRPr="003214D3" w:rsidRDefault="00315922" w:rsidP="00886AC5">
      <w:pPr>
        <w:spacing w:after="0" w:line="240" w:lineRule="auto"/>
        <w:jc w:val="both"/>
        <w:rPr>
          <w:rFonts w:ascii="Sakkal Majalla" w:hAnsi="Sakkal Majalla" w:cs="Sakkal Majalla"/>
          <w:szCs w:val="24"/>
          <w:rtl/>
        </w:rPr>
      </w:pPr>
      <w:r w:rsidRPr="003214D3">
        <w:rPr>
          <w:rFonts w:ascii="Sakkal Majalla" w:hAnsi="Sakkal Majalla" w:cs="Sakkal Majalla"/>
          <w:szCs w:val="24"/>
          <w:rtl/>
        </w:rPr>
        <w:t xml:space="preserve">أقر أنا ولي أمر </w:t>
      </w:r>
      <w:r w:rsidR="00886AC5">
        <w:rPr>
          <w:rFonts w:ascii="Sakkal Majalla" w:hAnsi="Sakkal Majalla" w:cs="Sakkal Majalla" w:hint="cs"/>
          <w:szCs w:val="24"/>
          <w:rtl/>
        </w:rPr>
        <w:t>المستفيد</w:t>
      </w:r>
      <w:r w:rsidRPr="003214D3">
        <w:rPr>
          <w:rFonts w:ascii="Sakkal Majalla" w:hAnsi="Sakkal Majalla" w:cs="Sakkal Majalla"/>
          <w:szCs w:val="24"/>
          <w:rtl/>
        </w:rPr>
        <w:t xml:space="preserve"> بأني قد اطلعت على </w:t>
      </w:r>
      <w:r w:rsidR="00886AC5">
        <w:rPr>
          <w:rFonts w:ascii="Sakkal Majalla" w:hAnsi="Sakkal Majalla" w:cs="Sakkal Majalla" w:hint="cs"/>
          <w:szCs w:val="24"/>
          <w:rtl/>
        </w:rPr>
        <w:t>البرنامج</w:t>
      </w:r>
      <w:r w:rsidRPr="003214D3">
        <w:rPr>
          <w:rFonts w:ascii="Sakkal Majalla" w:hAnsi="Sakkal Majalla" w:cs="Sakkal Majalla"/>
          <w:szCs w:val="24"/>
          <w:rtl/>
        </w:rPr>
        <w:t xml:space="preserve">، </w:t>
      </w:r>
      <w:r w:rsidR="00886AC5">
        <w:rPr>
          <w:rFonts w:ascii="Sakkal Majalla" w:hAnsi="Sakkal Majalla" w:cs="Sakkal Majalla" w:hint="cs"/>
          <w:szCs w:val="24"/>
          <w:rtl/>
        </w:rPr>
        <w:t>وأوافق على مشاركته.</w:t>
      </w:r>
    </w:p>
    <w:p w:rsidR="00315922" w:rsidRPr="003214D3" w:rsidRDefault="00315922" w:rsidP="00315922">
      <w:pPr>
        <w:pStyle w:val="a6"/>
        <w:jc w:val="left"/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a3"/>
        <w:bidiVisual/>
        <w:tblW w:w="8596" w:type="dxa"/>
        <w:tblInd w:w="-40" w:type="dxa"/>
        <w:tblLook w:val="00A0" w:firstRow="1" w:lastRow="0" w:firstColumn="1" w:lastColumn="0" w:noHBand="0" w:noVBand="0"/>
      </w:tblPr>
      <w:tblGrid>
        <w:gridCol w:w="2075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268"/>
        <w:gridCol w:w="1843"/>
      </w:tblGrid>
      <w:tr w:rsidR="00315922" w:rsidRPr="003214D3" w:rsidTr="000C4B2F">
        <w:tc>
          <w:tcPr>
            <w:tcW w:w="8596" w:type="dxa"/>
            <w:gridSpan w:val="13"/>
            <w:shd w:val="clear" w:color="auto" w:fill="B6DDE8" w:themeFill="accent5" w:themeFillTint="66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معلومات ولي أمر الطالب</w:t>
            </w:r>
          </w:p>
        </w:tc>
      </w:tr>
      <w:tr w:rsidR="00315922" w:rsidRPr="003214D3" w:rsidTr="000C4B2F">
        <w:tc>
          <w:tcPr>
            <w:tcW w:w="2075" w:type="dxa"/>
            <w:shd w:val="clear" w:color="auto" w:fill="DAEEF3" w:themeFill="accent5" w:themeFillTint="33"/>
          </w:tcPr>
          <w:p w:rsidR="00315922" w:rsidRPr="003214D3" w:rsidRDefault="00315922" w:rsidP="00886AC5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 xml:space="preserve">اسم ولي </w:t>
            </w:r>
            <w:r w:rsidR="00886AC5">
              <w:rPr>
                <w:rFonts w:ascii="Sakkal Majalla" w:hAnsi="Sakkal Majalla" w:cs="Sakkal Majalla" w:hint="cs"/>
                <w:szCs w:val="24"/>
                <w:rtl/>
              </w:rPr>
              <w:t>ال</w:t>
            </w:r>
            <w:r w:rsidRPr="003214D3">
              <w:rPr>
                <w:rFonts w:ascii="Sakkal Majalla" w:hAnsi="Sakkal Majalla" w:cs="Sakkal Majalla"/>
                <w:szCs w:val="24"/>
                <w:rtl/>
              </w:rPr>
              <w:t xml:space="preserve">أمر </w:t>
            </w:r>
          </w:p>
        </w:tc>
        <w:tc>
          <w:tcPr>
            <w:tcW w:w="2410" w:type="dxa"/>
            <w:gridSpan w:val="10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مستواه التعليمي</w:t>
            </w:r>
          </w:p>
        </w:tc>
        <w:tc>
          <w:tcPr>
            <w:tcW w:w="1843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15922" w:rsidRPr="003214D3" w:rsidTr="000C4B2F">
        <w:tc>
          <w:tcPr>
            <w:tcW w:w="2075" w:type="dxa"/>
            <w:shd w:val="clear" w:color="auto" w:fill="DAEEF3" w:themeFill="accent5" w:themeFillTint="33"/>
          </w:tcPr>
          <w:p w:rsidR="00315922" w:rsidRPr="003214D3" w:rsidRDefault="00315922" w:rsidP="00886AC5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 xml:space="preserve">صلته </w:t>
            </w:r>
            <w:r w:rsidR="00886AC5">
              <w:rPr>
                <w:rFonts w:ascii="Sakkal Majalla" w:hAnsi="Sakkal Majalla" w:cs="Sakkal Majalla" w:hint="cs"/>
                <w:szCs w:val="24"/>
                <w:rtl/>
              </w:rPr>
              <w:t>بالمستفيد</w:t>
            </w:r>
          </w:p>
        </w:tc>
        <w:tc>
          <w:tcPr>
            <w:tcW w:w="2410" w:type="dxa"/>
            <w:gridSpan w:val="10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عمله</w:t>
            </w:r>
          </w:p>
        </w:tc>
        <w:tc>
          <w:tcPr>
            <w:tcW w:w="1843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15922" w:rsidRPr="003214D3" w:rsidTr="000C4B2F">
        <w:tc>
          <w:tcPr>
            <w:tcW w:w="2075" w:type="dxa"/>
            <w:shd w:val="clear" w:color="auto" w:fill="DAEEF3" w:themeFill="accent5" w:themeFillTint="33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هاتفه</w:t>
            </w:r>
          </w:p>
        </w:tc>
        <w:tc>
          <w:tcPr>
            <w:tcW w:w="241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41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 xml:space="preserve">توقيعه </w:t>
            </w:r>
          </w:p>
        </w:tc>
        <w:tc>
          <w:tcPr>
            <w:tcW w:w="1843" w:type="dxa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</w:tbl>
    <w:p w:rsidR="00315922" w:rsidRPr="003214D3" w:rsidRDefault="00315922" w:rsidP="00315922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8556"/>
      </w:tblGrid>
      <w:tr w:rsidR="00315922" w:rsidRPr="003214D3" w:rsidTr="000C4B2F">
        <w:tc>
          <w:tcPr>
            <w:tcW w:w="8556" w:type="dxa"/>
            <w:shd w:val="clear" w:color="auto" w:fill="B6DDE8" w:themeFill="accent5" w:themeFillTint="66"/>
          </w:tcPr>
          <w:p w:rsidR="00315922" w:rsidRPr="003214D3" w:rsidRDefault="00315922" w:rsidP="00886AC5">
            <w:pPr>
              <w:pStyle w:val="a6"/>
              <w:shd w:val="clear" w:color="auto" w:fill="F2DBDB" w:themeFill="accent2" w:themeFillTint="33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خاص بإدارة </w:t>
            </w:r>
            <w:r w:rsidR="00886AC5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البرنامج</w:t>
            </w:r>
          </w:p>
        </w:tc>
      </w:tr>
    </w:tbl>
    <w:p w:rsidR="00315922" w:rsidRPr="003214D3" w:rsidRDefault="00315922" w:rsidP="00315922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</w:p>
    <w:p w:rsidR="00315922" w:rsidRPr="003214D3" w:rsidRDefault="00315922" w:rsidP="00315922">
      <w:pPr>
        <w:pStyle w:val="a6"/>
        <w:jc w:val="left"/>
        <w:rPr>
          <w:rFonts w:ascii="Sakkal Majalla" w:hAnsi="Sakkal Majalla" w:cs="Sakkal Majalla"/>
          <w:sz w:val="24"/>
          <w:szCs w:val="24"/>
          <w:rtl/>
        </w:rPr>
      </w:pPr>
      <w:r w:rsidRPr="003214D3">
        <w:rPr>
          <w:rFonts w:ascii="Sakkal Majalla" w:hAnsi="Sakkal Majalla" w:cs="Sakkal Majalla"/>
          <w:sz w:val="24"/>
          <w:szCs w:val="24"/>
          <w:rtl/>
        </w:rPr>
        <w:t>التوصية</w:t>
      </w:r>
      <w:r>
        <w:rPr>
          <w:rFonts w:ascii="Sakkal Majalla" w:hAnsi="Sakkal Majalla" w:cs="Sakkal Majalla" w:hint="cs"/>
          <w:sz w:val="24"/>
          <w:szCs w:val="24"/>
          <w:rtl/>
        </w:rPr>
        <w:t>:</w:t>
      </w:r>
    </w:p>
    <w:tbl>
      <w:tblPr>
        <w:tblStyle w:val="a3"/>
        <w:bidiVisual/>
        <w:tblW w:w="8556" w:type="dxa"/>
        <w:tblLook w:val="00A0" w:firstRow="1" w:lastRow="0" w:firstColumn="1" w:lastColumn="0" w:noHBand="0" w:noVBand="0"/>
      </w:tblPr>
      <w:tblGrid>
        <w:gridCol w:w="1803"/>
        <w:gridCol w:w="1160"/>
        <w:gridCol w:w="2964"/>
        <w:gridCol w:w="2629"/>
      </w:tblGrid>
      <w:tr w:rsidR="00315922" w:rsidRPr="003214D3" w:rsidTr="000C4B2F">
        <w:tc>
          <w:tcPr>
            <w:tcW w:w="2963" w:type="dxa"/>
            <w:gridSpan w:val="2"/>
            <w:shd w:val="clear" w:color="auto" w:fill="B6DDE8" w:themeFill="accent5" w:themeFillTint="66"/>
          </w:tcPr>
          <w:p w:rsidR="00315922" w:rsidRPr="003214D3" w:rsidRDefault="008B464B" w:rsidP="008B464B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Cs w:val="24"/>
                <w:rtl/>
              </w:rPr>
              <w:t>يقبل</w:t>
            </w:r>
            <w:r w:rsidR="00315922" w:rsidRPr="003214D3">
              <w:rPr>
                <w:rFonts w:ascii="Sakkal Majalla" w:hAnsi="Sakkal Majalla" w:cs="Sakkal Majalla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>المستفيد</w:t>
            </w:r>
            <w:r w:rsidR="00315922" w:rsidRPr="003214D3">
              <w:rPr>
                <w:rFonts w:ascii="Sakkal Majalla" w:hAnsi="Sakkal Majalla" w:cs="Sakkal Majalla"/>
                <w:szCs w:val="24"/>
                <w:rtl/>
              </w:rPr>
              <w:t xml:space="preserve"> 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:rsidR="00315922" w:rsidRPr="003214D3" w:rsidRDefault="008B464B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Cs w:val="24"/>
                <w:rtl/>
              </w:rPr>
              <w:t>في</w:t>
            </w:r>
          </w:p>
        </w:tc>
        <w:tc>
          <w:tcPr>
            <w:tcW w:w="2629" w:type="dxa"/>
            <w:shd w:val="clear" w:color="auto" w:fill="B6DDE8" w:themeFill="accent5" w:themeFillTint="66"/>
          </w:tcPr>
          <w:p w:rsidR="00315922" w:rsidRPr="003214D3" w:rsidRDefault="00315922" w:rsidP="000C4B2F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15922" w:rsidRPr="003214D3" w:rsidTr="000C4B2F">
        <w:tc>
          <w:tcPr>
            <w:tcW w:w="2963" w:type="dxa"/>
            <w:gridSpan w:val="2"/>
          </w:tcPr>
          <w:p w:rsidR="00315922" w:rsidRPr="003214D3" w:rsidRDefault="00315922" w:rsidP="000C4B2F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964" w:type="dxa"/>
          </w:tcPr>
          <w:p w:rsidR="00315922" w:rsidRPr="003214D3" w:rsidRDefault="00315922" w:rsidP="000C4B2F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  <w:tc>
          <w:tcPr>
            <w:tcW w:w="2629" w:type="dxa"/>
          </w:tcPr>
          <w:p w:rsidR="00315922" w:rsidRPr="003214D3" w:rsidRDefault="00315922" w:rsidP="000C4B2F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  <w:tr w:rsidR="00315922" w:rsidRPr="003214D3" w:rsidTr="000C4B2F">
        <w:trPr>
          <w:trHeight w:val="539"/>
        </w:trPr>
        <w:tc>
          <w:tcPr>
            <w:tcW w:w="1803" w:type="dxa"/>
            <w:shd w:val="clear" w:color="auto" w:fill="B6DDE8" w:themeFill="accent5" w:themeFillTint="66"/>
            <w:vAlign w:val="center"/>
          </w:tcPr>
          <w:p w:rsidR="00315922" w:rsidRPr="003214D3" w:rsidRDefault="00315922" w:rsidP="000C4B2F">
            <w:pPr>
              <w:rPr>
                <w:rFonts w:ascii="Sakkal Majalla" w:hAnsi="Sakkal Majalla" w:cs="Sakkal Majalla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Cs w:val="24"/>
                <w:rtl/>
              </w:rPr>
              <w:t>مع التركيز على</w:t>
            </w:r>
          </w:p>
        </w:tc>
        <w:tc>
          <w:tcPr>
            <w:tcW w:w="6753" w:type="dxa"/>
            <w:gridSpan w:val="3"/>
          </w:tcPr>
          <w:p w:rsidR="00315922" w:rsidRPr="003214D3" w:rsidRDefault="00315922" w:rsidP="000C4B2F">
            <w:pPr>
              <w:rPr>
                <w:rFonts w:ascii="Sakkal Majalla" w:hAnsi="Sakkal Majalla" w:cs="Sakkal Majalla"/>
                <w:szCs w:val="24"/>
                <w:rtl/>
              </w:rPr>
            </w:pPr>
          </w:p>
        </w:tc>
      </w:tr>
    </w:tbl>
    <w:p w:rsidR="00315922" w:rsidRPr="003214D3" w:rsidRDefault="00315922" w:rsidP="00315922">
      <w:pPr>
        <w:pStyle w:val="a6"/>
        <w:jc w:val="left"/>
        <w:rPr>
          <w:rFonts w:ascii="Sakkal Majalla" w:hAnsi="Sakkal Majalla" w:cs="Sakkal Majalla"/>
          <w:sz w:val="20"/>
          <w:szCs w:val="20"/>
          <w:u w:val="single"/>
          <w:rtl/>
        </w:rPr>
      </w:pPr>
    </w:p>
    <w:tbl>
      <w:tblPr>
        <w:tblpPr w:leftFromText="180" w:rightFromText="180" w:vertAnchor="text" w:horzAnchor="margin" w:tblpXSpec="right" w:tblpY="42"/>
        <w:bidiVisual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2268"/>
      </w:tblGrid>
      <w:tr w:rsidR="00315922" w:rsidRPr="003214D3" w:rsidTr="000C4B2F">
        <w:trPr>
          <w:trHeight w:val="374"/>
        </w:trPr>
        <w:tc>
          <w:tcPr>
            <w:tcW w:w="4536" w:type="dxa"/>
            <w:shd w:val="clear" w:color="auto" w:fill="B6DDE8" w:themeFill="accent5" w:themeFillTint="66"/>
          </w:tcPr>
          <w:p w:rsidR="00315922" w:rsidRPr="003214D3" w:rsidRDefault="00315922" w:rsidP="000C4B2F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الأخصائي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315922" w:rsidRPr="003214D3" w:rsidRDefault="00315922" w:rsidP="000C4B2F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التوقيع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315922" w:rsidRPr="003214D3" w:rsidRDefault="00315922" w:rsidP="000C4B2F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  <w:r w:rsidRPr="003214D3">
              <w:rPr>
                <w:rFonts w:ascii="Sakkal Majalla" w:hAnsi="Sakkal Majalla" w:cs="Sakkal Majalla"/>
                <w:rtl/>
              </w:rPr>
              <w:t>التاريخ</w:t>
            </w:r>
          </w:p>
        </w:tc>
      </w:tr>
      <w:tr w:rsidR="00315922" w:rsidRPr="003214D3" w:rsidTr="000C4B2F">
        <w:trPr>
          <w:trHeight w:val="374"/>
        </w:trPr>
        <w:tc>
          <w:tcPr>
            <w:tcW w:w="4536" w:type="dxa"/>
            <w:shd w:val="clear" w:color="auto" w:fill="auto"/>
            <w:vAlign w:val="center"/>
          </w:tcPr>
          <w:p w:rsidR="00315922" w:rsidRPr="003214D3" w:rsidRDefault="00315922" w:rsidP="000C4B2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5922" w:rsidRPr="003214D3" w:rsidRDefault="00315922" w:rsidP="000C4B2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15922" w:rsidRPr="003214D3" w:rsidRDefault="00315922" w:rsidP="000C4B2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6"/>
                <w:szCs w:val="18"/>
                <w:rtl/>
              </w:rPr>
            </w:pPr>
            <w:r w:rsidRPr="003214D3">
              <w:rPr>
                <w:rFonts w:ascii="Sakkal Majalla" w:hAnsi="Sakkal Majalla" w:cs="Sakkal Majalla"/>
                <w:sz w:val="6"/>
                <w:szCs w:val="18"/>
                <w:rtl/>
              </w:rPr>
              <w:t xml:space="preserve">   /    /    14هـ</w:t>
            </w:r>
          </w:p>
        </w:tc>
      </w:tr>
    </w:tbl>
    <w:p w:rsidR="00106AA7" w:rsidRDefault="00106AA7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315922" w:rsidRDefault="00315922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315922" w:rsidRDefault="00315922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315922" w:rsidRDefault="00315922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Pr="003214D3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286F7F" w:rsidRPr="003214D3" w:rsidRDefault="00286F7F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286F7F" w:rsidRPr="003214D3" w:rsidRDefault="00286F7F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3"/>
        <w:gridCol w:w="6303"/>
      </w:tblGrid>
      <w:tr w:rsidR="00C146DD" w:rsidRPr="003214D3" w:rsidTr="00937AE2">
        <w:tc>
          <w:tcPr>
            <w:tcW w:w="2035" w:type="dxa"/>
            <w:shd w:val="clear" w:color="auto" w:fill="B6DDE8" w:themeFill="accent5" w:themeFillTint="66"/>
          </w:tcPr>
          <w:p w:rsidR="00C146DD" w:rsidRPr="003214D3" w:rsidRDefault="00C146DD" w:rsidP="00C146D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نموذج (8)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تقارير </w:t>
            </w:r>
            <w:r w:rsidR="008B464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الأداء الدوري </w:t>
            </w:r>
          </w:p>
        </w:tc>
      </w:tr>
    </w:tbl>
    <w:p w:rsidR="00C146DD" w:rsidRPr="003214D3" w:rsidRDefault="00C146DD" w:rsidP="00C146DD">
      <w:pPr>
        <w:spacing w:after="0" w:line="240" w:lineRule="auto"/>
        <w:rPr>
          <w:rFonts w:ascii="Sakkal Majalla" w:hAnsi="Sakkal Majalla" w:cs="Sakkal Majalla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0"/>
        <w:gridCol w:w="2528"/>
        <w:gridCol w:w="1295"/>
        <w:gridCol w:w="290"/>
        <w:gridCol w:w="290"/>
        <w:gridCol w:w="290"/>
        <w:gridCol w:w="291"/>
        <w:gridCol w:w="290"/>
        <w:gridCol w:w="290"/>
        <w:gridCol w:w="291"/>
        <w:gridCol w:w="290"/>
        <w:gridCol w:w="290"/>
        <w:gridCol w:w="291"/>
      </w:tblGrid>
      <w:tr w:rsidR="00C146DD" w:rsidRPr="003214D3" w:rsidTr="00937AE2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بيانات الجامع</w:t>
            </w:r>
          </w:p>
        </w:tc>
      </w:tr>
      <w:tr w:rsidR="00C146DD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F133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F133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C146DD" w:rsidRPr="003214D3" w:rsidRDefault="00C146DD" w:rsidP="00C146DD">
      <w:pPr>
        <w:spacing w:after="0" w:line="240" w:lineRule="auto"/>
        <w:rPr>
          <w:rFonts w:ascii="Sakkal Majalla" w:hAnsi="Sakkal Majalla" w:cs="Sakkal Majalla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7"/>
        <w:gridCol w:w="858"/>
        <w:gridCol w:w="859"/>
        <w:gridCol w:w="859"/>
        <w:gridCol w:w="1284"/>
        <w:gridCol w:w="953"/>
        <w:gridCol w:w="953"/>
        <w:gridCol w:w="953"/>
      </w:tblGrid>
      <w:tr w:rsidR="00C146DD" w:rsidRPr="003214D3" w:rsidTr="00937AE2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C146DD" w:rsidRPr="003214D3" w:rsidRDefault="00C146DD" w:rsidP="00C146DD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بيانات الفترة </w:t>
            </w:r>
          </w:p>
        </w:tc>
      </w:tr>
      <w:tr w:rsidR="007C02D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146DD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F133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C146DD" w:rsidRPr="003214D3" w:rsidRDefault="00C146DD" w:rsidP="00C146DD">
      <w:pPr>
        <w:spacing w:after="0" w:line="240" w:lineRule="auto"/>
        <w:rPr>
          <w:rFonts w:ascii="Sakkal Majalla" w:hAnsi="Sakkal Majalla" w:cs="Sakkal Majalla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1104"/>
        <w:gridCol w:w="1538"/>
      </w:tblGrid>
      <w:tr w:rsidR="007C02D3" w:rsidRPr="003214D3" w:rsidTr="00937AE2">
        <w:trPr>
          <w:trHeight w:val="402"/>
        </w:trPr>
        <w:tc>
          <w:tcPr>
            <w:tcW w:w="8466" w:type="dxa"/>
            <w:gridSpan w:val="7"/>
            <w:shd w:val="clear" w:color="auto" w:fill="DAEEF3" w:themeFill="accent5" w:themeFillTint="33"/>
            <w:noWrap/>
            <w:vAlign w:val="center"/>
          </w:tcPr>
          <w:p w:rsidR="007C02D3" w:rsidRPr="003214D3" w:rsidRDefault="007C02D3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تقرير</w:t>
            </w: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الأداء</w:t>
            </w:r>
          </w:p>
        </w:tc>
      </w:tr>
      <w:tr w:rsidR="00C146DD" w:rsidRPr="003214D3" w:rsidTr="00C146DD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3214D3" w:rsidRDefault="007C02D3" w:rsidP="00286F7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التصنيف</w:t>
            </w:r>
            <w:r w:rsidR="00286F7F"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/ المسارات</w:t>
            </w:r>
          </w:p>
        </w:tc>
        <w:tc>
          <w:tcPr>
            <w:tcW w:w="5954" w:type="dxa"/>
            <w:gridSpan w:val="5"/>
            <w:shd w:val="clear" w:color="auto" w:fill="B6DDE8" w:themeFill="accent5" w:themeFillTint="66"/>
            <w:noWrap/>
            <w:vAlign w:val="center"/>
            <w:hideMark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حسب خطة البرامج لهذا العام</w:t>
            </w:r>
          </w:p>
        </w:tc>
      </w:tr>
      <w:tr w:rsidR="00C146DD" w:rsidRPr="003214D3" w:rsidTr="00C146DD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3214D3" w:rsidRDefault="00C146DD" w:rsidP="00C146DD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3214D3" w:rsidRDefault="00C146DD" w:rsidP="00C146DD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المخطط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المنفذ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المبررات</w:t>
            </w:r>
          </w:p>
        </w:tc>
      </w:tr>
      <w:tr w:rsidR="00C146DD" w:rsidRPr="003214D3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3214D3" w:rsidRDefault="00C146DD" w:rsidP="00C146DD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C146DD" w:rsidRPr="003214D3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3214D3" w:rsidRDefault="00C146DD" w:rsidP="00C146DD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C146DD" w:rsidRPr="003214D3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3214D3" w:rsidRDefault="00C146DD" w:rsidP="00C146DD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C146DD" w:rsidRPr="003214D3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3214D3" w:rsidRDefault="00C146DD" w:rsidP="00C146DD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C146DD" w:rsidRPr="003214D3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3214D3" w:rsidRDefault="00C146DD" w:rsidP="00C146DD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C146DD" w:rsidRPr="003214D3" w:rsidTr="00C146DD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3214D3" w:rsidRDefault="00C146DD" w:rsidP="00C146D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</w:tbl>
    <w:p w:rsidR="00C146DD" w:rsidRPr="003214D3" w:rsidRDefault="00C146DD" w:rsidP="00C146DD">
      <w:pPr>
        <w:spacing w:after="0" w:line="240" w:lineRule="auto"/>
        <w:rPr>
          <w:rFonts w:ascii="Sakkal Majalla" w:hAnsi="Sakkal Majalla" w:cs="Sakkal Majalla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3"/>
        <w:gridCol w:w="1656"/>
        <w:gridCol w:w="1657"/>
        <w:gridCol w:w="1661"/>
        <w:gridCol w:w="1659"/>
      </w:tblGrid>
      <w:tr w:rsidR="00C146DD" w:rsidRPr="003214D3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التاريخ</w:t>
            </w:r>
          </w:p>
        </w:tc>
      </w:tr>
      <w:tr w:rsidR="00C146DD" w:rsidRPr="003214D3" w:rsidTr="00937AE2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3214D3" w:rsidRDefault="00C146DD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3214D3" w:rsidRDefault="00C146DD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3214D3" w:rsidRDefault="00C146DD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3214D3" w:rsidRDefault="00C146DD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3214D3" w:rsidRDefault="00C146DD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C146DD" w:rsidRPr="003214D3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3214D3" w:rsidRDefault="00C146DD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التاريخ</w:t>
            </w:r>
          </w:p>
        </w:tc>
      </w:tr>
      <w:tr w:rsidR="00C146DD" w:rsidRPr="003214D3" w:rsidTr="00937AE2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3214D3" w:rsidRDefault="00C146DD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3214D3" w:rsidRDefault="00C146DD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3214D3" w:rsidRDefault="00C146DD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3214D3" w:rsidRDefault="00C146DD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3214D3" w:rsidRDefault="00C146DD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106AA7" w:rsidRPr="003214D3" w:rsidRDefault="00106AA7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7C02D3" w:rsidRPr="003214D3" w:rsidRDefault="007C02D3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7C02D3" w:rsidRPr="003214D3" w:rsidRDefault="007C02D3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3"/>
        <w:gridCol w:w="6303"/>
      </w:tblGrid>
      <w:tr w:rsidR="008B464B" w:rsidRPr="003214D3" w:rsidTr="000C4B2F">
        <w:tc>
          <w:tcPr>
            <w:tcW w:w="2035" w:type="dxa"/>
            <w:shd w:val="clear" w:color="auto" w:fill="B6DDE8" w:themeFill="accent5" w:themeFillTint="66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9)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8B464B" w:rsidRPr="003214D3" w:rsidRDefault="008B464B" w:rsidP="008B464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تقارير الأداء النهائي </w:t>
            </w:r>
          </w:p>
        </w:tc>
      </w:tr>
    </w:tbl>
    <w:p w:rsidR="008B464B" w:rsidRPr="003214D3" w:rsidRDefault="008B464B" w:rsidP="008B464B">
      <w:pPr>
        <w:spacing w:after="0" w:line="240" w:lineRule="auto"/>
        <w:rPr>
          <w:rFonts w:ascii="Sakkal Majalla" w:hAnsi="Sakkal Majalla" w:cs="Sakkal Majalla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0"/>
        <w:gridCol w:w="2528"/>
        <w:gridCol w:w="1295"/>
        <w:gridCol w:w="290"/>
        <w:gridCol w:w="290"/>
        <w:gridCol w:w="290"/>
        <w:gridCol w:w="291"/>
        <w:gridCol w:w="290"/>
        <w:gridCol w:w="290"/>
        <w:gridCol w:w="291"/>
        <w:gridCol w:w="290"/>
        <w:gridCol w:w="290"/>
        <w:gridCol w:w="291"/>
      </w:tblGrid>
      <w:tr w:rsidR="008B464B" w:rsidRPr="003214D3" w:rsidTr="000C4B2F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بيانات الجامع</w:t>
            </w:r>
          </w:p>
        </w:tc>
      </w:tr>
      <w:tr w:rsidR="008B464B" w:rsidRPr="003214D3" w:rsidTr="000C4B2F">
        <w:tc>
          <w:tcPr>
            <w:tcW w:w="1610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B464B" w:rsidRPr="003214D3" w:rsidTr="000C4B2F">
        <w:tc>
          <w:tcPr>
            <w:tcW w:w="1610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B464B" w:rsidRPr="003214D3" w:rsidTr="000C4B2F">
        <w:tc>
          <w:tcPr>
            <w:tcW w:w="1610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8B464B" w:rsidRPr="003214D3" w:rsidRDefault="008B464B" w:rsidP="008B464B">
      <w:pPr>
        <w:spacing w:after="0" w:line="240" w:lineRule="auto"/>
        <w:rPr>
          <w:rFonts w:ascii="Sakkal Majalla" w:hAnsi="Sakkal Majalla" w:cs="Sakkal Majalla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4"/>
        <w:gridCol w:w="859"/>
        <w:gridCol w:w="860"/>
        <w:gridCol w:w="860"/>
        <w:gridCol w:w="1284"/>
        <w:gridCol w:w="953"/>
        <w:gridCol w:w="953"/>
        <w:gridCol w:w="953"/>
      </w:tblGrid>
      <w:tr w:rsidR="008B464B" w:rsidRPr="003214D3" w:rsidTr="000C4B2F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بيانات الفترة </w:t>
            </w:r>
          </w:p>
        </w:tc>
      </w:tr>
      <w:tr w:rsidR="008B464B" w:rsidRPr="003214D3" w:rsidTr="000C4B2F">
        <w:tc>
          <w:tcPr>
            <w:tcW w:w="1610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كامل</w:t>
            </w: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الفترة </w:t>
            </w:r>
          </w:p>
        </w:tc>
        <w:tc>
          <w:tcPr>
            <w:tcW w:w="6912" w:type="dxa"/>
            <w:gridSpan w:val="7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B464B" w:rsidRPr="003214D3" w:rsidTr="000C4B2F">
        <w:tc>
          <w:tcPr>
            <w:tcW w:w="1610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8B464B" w:rsidRPr="003214D3" w:rsidRDefault="008B464B" w:rsidP="008B464B">
      <w:pPr>
        <w:spacing w:after="0" w:line="240" w:lineRule="auto"/>
        <w:rPr>
          <w:rFonts w:ascii="Sakkal Majalla" w:hAnsi="Sakkal Majalla" w:cs="Sakkal Majalla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1104"/>
        <w:gridCol w:w="1538"/>
      </w:tblGrid>
      <w:tr w:rsidR="008B464B" w:rsidRPr="003214D3" w:rsidTr="000C4B2F">
        <w:trPr>
          <w:trHeight w:val="402"/>
        </w:trPr>
        <w:tc>
          <w:tcPr>
            <w:tcW w:w="8466" w:type="dxa"/>
            <w:gridSpan w:val="7"/>
            <w:shd w:val="clear" w:color="auto" w:fill="DAEEF3" w:themeFill="accent5" w:themeFillTint="33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تقرير</w:t>
            </w: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الأداء</w:t>
            </w:r>
          </w:p>
        </w:tc>
      </w:tr>
      <w:tr w:rsidR="008B464B" w:rsidRPr="003214D3" w:rsidTr="000C4B2F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التصنيف / المسارات</w:t>
            </w:r>
          </w:p>
        </w:tc>
        <w:tc>
          <w:tcPr>
            <w:tcW w:w="5954" w:type="dxa"/>
            <w:gridSpan w:val="5"/>
            <w:shd w:val="clear" w:color="auto" w:fill="B6DDE8" w:themeFill="accent5" w:themeFillTint="66"/>
            <w:noWrap/>
            <w:vAlign w:val="center"/>
            <w:hideMark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حسب خطة البرامج لهذا العام</w:t>
            </w:r>
          </w:p>
        </w:tc>
      </w:tr>
      <w:tr w:rsidR="008B464B" w:rsidRPr="003214D3" w:rsidTr="000C4B2F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8B464B" w:rsidRPr="003214D3" w:rsidRDefault="008B464B" w:rsidP="000C4B2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8B464B" w:rsidRPr="003214D3" w:rsidRDefault="008B464B" w:rsidP="000C4B2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المخطط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المنفذ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المبررات</w:t>
            </w:r>
          </w:p>
        </w:tc>
      </w:tr>
      <w:tr w:rsidR="008B464B" w:rsidRPr="003214D3" w:rsidTr="000C4B2F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8B464B" w:rsidRPr="003214D3" w:rsidTr="000C4B2F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8B464B" w:rsidRPr="003214D3" w:rsidTr="000C4B2F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8B464B" w:rsidRPr="003214D3" w:rsidTr="000C4B2F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8B464B" w:rsidRPr="003214D3" w:rsidTr="000C4B2F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8B464B" w:rsidRPr="003214D3" w:rsidTr="000C4B2F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</w:tbl>
    <w:p w:rsidR="008B464B" w:rsidRPr="003214D3" w:rsidRDefault="008B464B" w:rsidP="008B464B">
      <w:pPr>
        <w:spacing w:after="0" w:line="240" w:lineRule="auto"/>
        <w:rPr>
          <w:rFonts w:ascii="Sakkal Majalla" w:hAnsi="Sakkal Majalla" w:cs="Sakkal Majalla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3"/>
        <w:gridCol w:w="1656"/>
        <w:gridCol w:w="1657"/>
        <w:gridCol w:w="1661"/>
        <w:gridCol w:w="1659"/>
      </w:tblGrid>
      <w:tr w:rsidR="008B464B" w:rsidRPr="003214D3" w:rsidTr="000C4B2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التاريخ</w:t>
            </w:r>
          </w:p>
        </w:tc>
      </w:tr>
      <w:tr w:rsidR="008B464B" w:rsidRPr="003214D3" w:rsidTr="000C4B2F">
        <w:tc>
          <w:tcPr>
            <w:tcW w:w="1704" w:type="dxa"/>
            <w:vMerge/>
            <w:shd w:val="clear" w:color="auto" w:fill="B6DDE8" w:themeFill="accent5" w:themeFillTint="66"/>
          </w:tcPr>
          <w:p w:rsidR="008B464B" w:rsidRPr="003214D3" w:rsidRDefault="008B464B" w:rsidP="000C4B2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8B464B" w:rsidRPr="003214D3" w:rsidRDefault="008B464B" w:rsidP="000C4B2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8B464B" w:rsidRPr="003214D3" w:rsidRDefault="008B464B" w:rsidP="000C4B2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8B464B" w:rsidRPr="003214D3" w:rsidRDefault="008B464B" w:rsidP="000C4B2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8B464B" w:rsidRPr="003214D3" w:rsidRDefault="008B464B" w:rsidP="000C4B2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8B464B" w:rsidRPr="003214D3" w:rsidTr="000C4B2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B464B" w:rsidRPr="003214D3" w:rsidRDefault="008B464B" w:rsidP="000C4B2F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التاريخ</w:t>
            </w:r>
          </w:p>
        </w:tc>
      </w:tr>
      <w:tr w:rsidR="008B464B" w:rsidRPr="003214D3" w:rsidTr="000C4B2F">
        <w:tc>
          <w:tcPr>
            <w:tcW w:w="1704" w:type="dxa"/>
            <w:vMerge/>
            <w:shd w:val="clear" w:color="auto" w:fill="B6DDE8" w:themeFill="accent5" w:themeFillTint="66"/>
          </w:tcPr>
          <w:p w:rsidR="008B464B" w:rsidRPr="003214D3" w:rsidRDefault="008B464B" w:rsidP="000C4B2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8B464B" w:rsidRPr="003214D3" w:rsidRDefault="008B464B" w:rsidP="000C4B2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8B464B" w:rsidRPr="003214D3" w:rsidRDefault="008B464B" w:rsidP="000C4B2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8B464B" w:rsidRPr="003214D3" w:rsidRDefault="008B464B" w:rsidP="000C4B2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8B464B" w:rsidRPr="003214D3" w:rsidRDefault="008B464B" w:rsidP="000C4B2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8B464B" w:rsidRPr="003214D3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8B464B" w:rsidRPr="003214D3" w:rsidRDefault="008B464B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:rsidR="007C02D3" w:rsidRPr="003214D3" w:rsidRDefault="007C02D3" w:rsidP="00CE62D1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3"/>
        <w:gridCol w:w="6303"/>
      </w:tblGrid>
      <w:tr w:rsidR="007C02D3" w:rsidRPr="003214D3" w:rsidTr="00937AE2">
        <w:tc>
          <w:tcPr>
            <w:tcW w:w="2035" w:type="dxa"/>
            <w:shd w:val="clear" w:color="auto" w:fill="B6DDE8" w:themeFill="accent5" w:themeFillTint="66"/>
          </w:tcPr>
          <w:p w:rsidR="007C02D3" w:rsidRPr="003214D3" w:rsidRDefault="008B464B" w:rsidP="007C02D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7C02D3" w:rsidRPr="003214D3" w:rsidRDefault="007C02D3" w:rsidP="008B464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214D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التقرير المالي </w:t>
            </w:r>
          </w:p>
        </w:tc>
      </w:tr>
    </w:tbl>
    <w:p w:rsidR="007C02D3" w:rsidRPr="003214D3" w:rsidRDefault="007C02D3" w:rsidP="007C02D3">
      <w:pPr>
        <w:spacing w:after="0" w:line="240" w:lineRule="auto"/>
        <w:rPr>
          <w:rFonts w:ascii="Sakkal Majalla" w:hAnsi="Sakkal Majalla" w:cs="Sakkal Majalla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0"/>
        <w:gridCol w:w="2528"/>
        <w:gridCol w:w="1295"/>
        <w:gridCol w:w="290"/>
        <w:gridCol w:w="290"/>
        <w:gridCol w:w="290"/>
        <w:gridCol w:w="291"/>
        <w:gridCol w:w="290"/>
        <w:gridCol w:w="290"/>
        <w:gridCol w:w="291"/>
        <w:gridCol w:w="290"/>
        <w:gridCol w:w="290"/>
        <w:gridCol w:w="291"/>
      </w:tblGrid>
      <w:tr w:rsidR="007C02D3" w:rsidRPr="003214D3" w:rsidTr="00937AE2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بيانات الجامع</w:t>
            </w:r>
          </w:p>
        </w:tc>
      </w:tr>
      <w:tr w:rsidR="007C02D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F133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F133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7C02D3" w:rsidRPr="003214D3" w:rsidRDefault="007C02D3" w:rsidP="007C02D3">
      <w:pPr>
        <w:spacing w:after="0" w:line="240" w:lineRule="auto"/>
        <w:rPr>
          <w:rFonts w:ascii="Sakkal Majalla" w:hAnsi="Sakkal Majalla" w:cs="Sakkal Majalla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7"/>
        <w:gridCol w:w="858"/>
        <w:gridCol w:w="859"/>
        <w:gridCol w:w="859"/>
        <w:gridCol w:w="1284"/>
        <w:gridCol w:w="953"/>
        <w:gridCol w:w="953"/>
        <w:gridCol w:w="953"/>
      </w:tblGrid>
      <w:tr w:rsidR="007C02D3" w:rsidRPr="003214D3" w:rsidTr="00937AE2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بيانات الفترة </w:t>
            </w:r>
          </w:p>
        </w:tc>
      </w:tr>
      <w:tr w:rsidR="007C02D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C02D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F1333" w:rsidRPr="003214D3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3214D3" w:rsidRDefault="007F133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7C02D3" w:rsidRPr="003214D3" w:rsidRDefault="007C02D3" w:rsidP="007C02D3">
      <w:pPr>
        <w:spacing w:after="0" w:line="240" w:lineRule="auto"/>
        <w:rPr>
          <w:rFonts w:ascii="Sakkal Majalla" w:hAnsi="Sakkal Majalla" w:cs="Sakkal Majalla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2642"/>
      </w:tblGrid>
      <w:tr w:rsidR="007C02D3" w:rsidRPr="003214D3" w:rsidTr="00937AE2">
        <w:trPr>
          <w:trHeight w:val="402"/>
        </w:trPr>
        <w:tc>
          <w:tcPr>
            <w:tcW w:w="8466" w:type="dxa"/>
            <w:gridSpan w:val="6"/>
            <w:shd w:val="clear" w:color="auto" w:fill="DAEEF3" w:themeFill="accent5" w:themeFillTint="33"/>
            <w:noWrap/>
            <w:vAlign w:val="center"/>
          </w:tcPr>
          <w:p w:rsidR="007C02D3" w:rsidRPr="003214D3" w:rsidRDefault="007C02D3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التقرير</w:t>
            </w: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المالي</w:t>
            </w:r>
          </w:p>
        </w:tc>
      </w:tr>
      <w:tr w:rsidR="007C02D3" w:rsidRPr="003214D3" w:rsidTr="00937AE2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3214D3" w:rsidRDefault="007C02D3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3214D3" w:rsidRDefault="007C02D3" w:rsidP="00286F7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التصنيف</w:t>
            </w:r>
            <w:r w:rsidR="00286F7F"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/ المسارات </w:t>
            </w:r>
          </w:p>
        </w:tc>
        <w:tc>
          <w:tcPr>
            <w:tcW w:w="5954" w:type="dxa"/>
            <w:gridSpan w:val="4"/>
            <w:shd w:val="clear" w:color="auto" w:fill="B6DDE8" w:themeFill="accent5" w:themeFillTint="66"/>
            <w:noWrap/>
            <w:vAlign w:val="center"/>
            <w:hideMark/>
          </w:tcPr>
          <w:p w:rsidR="007C02D3" w:rsidRPr="003214D3" w:rsidRDefault="007C02D3" w:rsidP="00B928F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حسب </w:t>
            </w:r>
            <w:r w:rsidR="00B928F1"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الموازنة</w:t>
            </w: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r w:rsidR="00B928F1"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المعتمدة </w:t>
            </w: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لبرامج هذا العام</w:t>
            </w:r>
          </w:p>
        </w:tc>
      </w:tr>
      <w:tr w:rsidR="00153594" w:rsidRPr="003214D3" w:rsidTr="00937AE2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3214D3" w:rsidRDefault="00153594" w:rsidP="00937AE2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3214D3" w:rsidRDefault="00153594" w:rsidP="00937AE2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الموازنة المعتمدة 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المصروف الفعلي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214D3">
              <w:rPr>
                <w:rFonts w:ascii="Sakkal Majalla" w:hAnsi="Sakkal Majalla" w:cs="Sakkal Majalla"/>
                <w:sz w:val="24"/>
                <w:szCs w:val="24"/>
                <w:rtl/>
              </w:rPr>
              <w:t>المبررات</w:t>
            </w:r>
          </w:p>
        </w:tc>
      </w:tr>
      <w:tr w:rsidR="00153594" w:rsidRPr="003214D3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3214D3" w:rsidRDefault="00153594" w:rsidP="00937AE2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153594" w:rsidRPr="003214D3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3214D3" w:rsidRDefault="00153594" w:rsidP="00937AE2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153594" w:rsidRPr="003214D3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3214D3" w:rsidRDefault="00153594" w:rsidP="00937AE2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153594" w:rsidRPr="003214D3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3214D3" w:rsidRDefault="00153594" w:rsidP="00937AE2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153594" w:rsidRPr="003214D3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3214D3" w:rsidRDefault="00153594" w:rsidP="00937AE2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153594" w:rsidRPr="003214D3" w:rsidTr="00937AE2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3214D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</w:tcPr>
          <w:p w:rsidR="00153594" w:rsidRPr="003214D3" w:rsidRDefault="00153594" w:rsidP="00937A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</w:tbl>
    <w:p w:rsidR="007C02D3" w:rsidRPr="003214D3" w:rsidRDefault="007C02D3" w:rsidP="007C02D3">
      <w:pPr>
        <w:spacing w:after="0" w:line="240" w:lineRule="auto"/>
        <w:rPr>
          <w:rFonts w:ascii="Sakkal Majalla" w:hAnsi="Sakkal Majalla" w:cs="Sakkal Majalla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3"/>
        <w:gridCol w:w="1656"/>
        <w:gridCol w:w="1657"/>
        <w:gridCol w:w="1661"/>
        <w:gridCol w:w="1659"/>
      </w:tblGrid>
      <w:tr w:rsidR="007C02D3" w:rsidRPr="003214D3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التاريخ</w:t>
            </w:r>
          </w:p>
        </w:tc>
      </w:tr>
      <w:tr w:rsidR="007C02D3" w:rsidRPr="003214D3" w:rsidTr="00937AE2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3214D3" w:rsidRDefault="007C02D3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3214D3" w:rsidRDefault="007C02D3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3214D3" w:rsidRDefault="007C02D3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3214D3" w:rsidRDefault="007C02D3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3214D3" w:rsidRDefault="007C02D3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C02D3" w:rsidRPr="003214D3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3214D3" w:rsidRDefault="007C02D3" w:rsidP="00937AE2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214D3">
              <w:rPr>
                <w:rFonts w:ascii="Sakkal Majalla" w:hAnsi="Sakkal Majalla" w:cs="Sakkal Majalla"/>
                <w:sz w:val="26"/>
                <w:szCs w:val="26"/>
                <w:rtl/>
              </w:rPr>
              <w:t>التاريخ</w:t>
            </w:r>
          </w:p>
        </w:tc>
      </w:tr>
      <w:tr w:rsidR="007C02D3" w:rsidRPr="003214D3" w:rsidTr="00937AE2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3214D3" w:rsidRDefault="007C02D3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3214D3" w:rsidRDefault="007C02D3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3214D3" w:rsidRDefault="007C02D3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3214D3" w:rsidRDefault="007C02D3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3214D3" w:rsidRDefault="007C02D3" w:rsidP="00937AE2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7C02D3" w:rsidRPr="003214D3" w:rsidRDefault="007C02D3" w:rsidP="007C02D3">
      <w:pPr>
        <w:spacing w:after="0" w:line="240" w:lineRule="auto"/>
        <w:rPr>
          <w:rFonts w:ascii="Sakkal Majalla" w:hAnsi="Sakkal Majalla" w:cs="Sakkal Majalla"/>
          <w:sz w:val="28"/>
          <w:szCs w:val="28"/>
        </w:rPr>
      </w:pPr>
    </w:p>
    <w:p w:rsidR="007C02D3" w:rsidRPr="003214D3" w:rsidRDefault="00933BF5" w:rsidP="00933BF5">
      <w:pPr>
        <w:spacing w:after="0" w:line="240" w:lineRule="auto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3214D3">
        <w:rPr>
          <w:rFonts w:ascii="Sakkal Majalla" w:hAnsi="Sakkal Majalla" w:cs="Sakkal Majalla"/>
          <w:sz w:val="28"/>
          <w:szCs w:val="28"/>
          <w:rtl/>
        </w:rPr>
        <w:t>...</w:t>
      </w:r>
    </w:p>
    <w:p w:rsidR="00933BF5" w:rsidRPr="003214D3" w:rsidRDefault="00933BF5" w:rsidP="00933BF5">
      <w:pPr>
        <w:spacing w:after="0" w:line="240" w:lineRule="auto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3214D3">
        <w:rPr>
          <w:rFonts w:ascii="Sakkal Majalla" w:hAnsi="Sakkal Majalla" w:cs="Sakkal Majalla"/>
          <w:sz w:val="28"/>
          <w:szCs w:val="28"/>
          <w:rtl/>
        </w:rPr>
        <w:t>انتهت النماذج</w:t>
      </w:r>
    </w:p>
    <w:p w:rsidR="00933BF5" w:rsidRPr="003214D3" w:rsidRDefault="00933BF5" w:rsidP="00933BF5">
      <w:pPr>
        <w:spacing w:after="0" w:line="240" w:lineRule="auto"/>
        <w:jc w:val="center"/>
        <w:rPr>
          <w:rFonts w:ascii="Sakkal Majalla" w:hAnsi="Sakkal Majalla" w:cs="Sakkal Majalla"/>
          <w:sz w:val="28"/>
          <w:szCs w:val="28"/>
        </w:rPr>
      </w:pPr>
      <w:r w:rsidRPr="003214D3">
        <w:rPr>
          <w:rFonts w:ascii="Sakkal Majalla" w:hAnsi="Sakkal Majalla" w:cs="Sakkal Majalla"/>
          <w:sz w:val="28"/>
          <w:szCs w:val="28"/>
          <w:rtl/>
        </w:rPr>
        <w:t>...</w:t>
      </w:r>
    </w:p>
    <w:sectPr w:rsidR="00933BF5" w:rsidRPr="003214D3" w:rsidSect="00CE62D1">
      <w:footerReference w:type="default" r:id="rId7"/>
      <w:pgSz w:w="11906" w:h="16838"/>
      <w:pgMar w:top="1843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188" w:rsidRDefault="00DF3188" w:rsidP="00CE62D1">
      <w:pPr>
        <w:spacing w:after="0" w:line="240" w:lineRule="auto"/>
      </w:pPr>
      <w:r>
        <w:separator/>
      </w:r>
    </w:p>
  </w:endnote>
  <w:endnote w:type="continuationSeparator" w:id="0">
    <w:p w:rsidR="00DF3188" w:rsidRDefault="00DF3188" w:rsidP="00CE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23602598"/>
      <w:docPartObj>
        <w:docPartGallery w:val="Page Numbers (Bottom of Page)"/>
        <w:docPartUnique/>
      </w:docPartObj>
    </w:sdtPr>
    <w:sdtContent>
      <w:p w:rsidR="000C4B2F" w:rsidRDefault="000C4B2F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0F8" w:rsidRPr="00C540F8">
          <w:rPr>
            <w:noProof/>
            <w:rtl/>
            <w:lang w:val="ar-SA"/>
          </w:rPr>
          <w:t>11</w:t>
        </w:r>
        <w:r>
          <w:fldChar w:fldCharType="end"/>
        </w:r>
      </w:p>
    </w:sdtContent>
  </w:sdt>
  <w:p w:rsidR="000C4B2F" w:rsidRDefault="000C4B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188" w:rsidRDefault="00DF3188" w:rsidP="00CE62D1">
      <w:pPr>
        <w:spacing w:after="0" w:line="240" w:lineRule="auto"/>
      </w:pPr>
      <w:r>
        <w:separator/>
      </w:r>
    </w:p>
  </w:footnote>
  <w:footnote w:type="continuationSeparator" w:id="0">
    <w:p w:rsidR="00DF3188" w:rsidRDefault="00DF3188" w:rsidP="00CE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17C9"/>
    <w:multiLevelType w:val="hybridMultilevel"/>
    <w:tmpl w:val="B748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C383A"/>
    <w:multiLevelType w:val="hybridMultilevel"/>
    <w:tmpl w:val="AA5ADAC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54F4505F"/>
    <w:multiLevelType w:val="hybridMultilevel"/>
    <w:tmpl w:val="4282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7505C"/>
    <w:multiLevelType w:val="hybridMultilevel"/>
    <w:tmpl w:val="499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D1"/>
    <w:rsid w:val="00014927"/>
    <w:rsid w:val="00072A37"/>
    <w:rsid w:val="000C4B2F"/>
    <w:rsid w:val="00106AA7"/>
    <w:rsid w:val="0013635F"/>
    <w:rsid w:val="00153594"/>
    <w:rsid w:val="0015680A"/>
    <w:rsid w:val="001754AF"/>
    <w:rsid w:val="00286F7F"/>
    <w:rsid w:val="002A5409"/>
    <w:rsid w:val="002B2AD7"/>
    <w:rsid w:val="002B588F"/>
    <w:rsid w:val="002E1D5A"/>
    <w:rsid w:val="00307474"/>
    <w:rsid w:val="00315922"/>
    <w:rsid w:val="003214D3"/>
    <w:rsid w:val="003531E4"/>
    <w:rsid w:val="00413C32"/>
    <w:rsid w:val="004303BE"/>
    <w:rsid w:val="004A4D9D"/>
    <w:rsid w:val="004C105D"/>
    <w:rsid w:val="004C4C04"/>
    <w:rsid w:val="004C6BD7"/>
    <w:rsid w:val="00516133"/>
    <w:rsid w:val="00533125"/>
    <w:rsid w:val="005B30EE"/>
    <w:rsid w:val="005F0CB2"/>
    <w:rsid w:val="00621811"/>
    <w:rsid w:val="00673BD5"/>
    <w:rsid w:val="006B1709"/>
    <w:rsid w:val="006D05F3"/>
    <w:rsid w:val="006D657A"/>
    <w:rsid w:val="006E515A"/>
    <w:rsid w:val="006E7329"/>
    <w:rsid w:val="00722213"/>
    <w:rsid w:val="007A4AA4"/>
    <w:rsid w:val="007B49B8"/>
    <w:rsid w:val="007C02D3"/>
    <w:rsid w:val="007C5A5F"/>
    <w:rsid w:val="007F1333"/>
    <w:rsid w:val="008021F3"/>
    <w:rsid w:val="00841F7F"/>
    <w:rsid w:val="00886AC5"/>
    <w:rsid w:val="008873E8"/>
    <w:rsid w:val="00891272"/>
    <w:rsid w:val="008B464B"/>
    <w:rsid w:val="00902A86"/>
    <w:rsid w:val="00916E74"/>
    <w:rsid w:val="00933BF5"/>
    <w:rsid w:val="00937AE2"/>
    <w:rsid w:val="009631B9"/>
    <w:rsid w:val="00A050B2"/>
    <w:rsid w:val="00A204FB"/>
    <w:rsid w:val="00A807D0"/>
    <w:rsid w:val="00B26ED7"/>
    <w:rsid w:val="00B87C2E"/>
    <w:rsid w:val="00B917CC"/>
    <w:rsid w:val="00B928F1"/>
    <w:rsid w:val="00C146DD"/>
    <w:rsid w:val="00C540F8"/>
    <w:rsid w:val="00C811C1"/>
    <w:rsid w:val="00C82714"/>
    <w:rsid w:val="00CA380E"/>
    <w:rsid w:val="00CE62D1"/>
    <w:rsid w:val="00D20BA0"/>
    <w:rsid w:val="00D2450E"/>
    <w:rsid w:val="00D43225"/>
    <w:rsid w:val="00D537A6"/>
    <w:rsid w:val="00D855BF"/>
    <w:rsid w:val="00DE763E"/>
    <w:rsid w:val="00DF3188"/>
    <w:rsid w:val="00DF5ADA"/>
    <w:rsid w:val="00E454BC"/>
    <w:rsid w:val="00E94958"/>
    <w:rsid w:val="00EA5E0B"/>
    <w:rsid w:val="00EC25CF"/>
    <w:rsid w:val="00EE7C6F"/>
    <w:rsid w:val="00F53DA5"/>
    <w:rsid w:val="00F6377B"/>
    <w:rsid w:val="00FD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D2B1F"/>
  <w15:docId w15:val="{7868E499-2C86-4622-B868-4CF5951B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E62D1"/>
  </w:style>
  <w:style w:type="paragraph" w:styleId="a5">
    <w:name w:val="footer"/>
    <w:basedOn w:val="a"/>
    <w:link w:val="Char0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E62D1"/>
  </w:style>
  <w:style w:type="paragraph" w:styleId="a6">
    <w:name w:val="Subtitle"/>
    <w:basedOn w:val="a"/>
    <w:link w:val="Char1"/>
    <w:qFormat/>
    <w:rsid w:val="00A050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1">
    <w:name w:val="عنوان فرعي Char"/>
    <w:basedOn w:val="a0"/>
    <w:link w:val="a6"/>
    <w:rsid w:val="00A050B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537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Char2"/>
    <w:uiPriority w:val="34"/>
    <w:qFormat/>
    <w:rsid w:val="0013635F"/>
    <w:pPr>
      <w:ind w:left="720"/>
      <w:contextualSpacing/>
    </w:pPr>
    <w:rPr>
      <w:rFonts w:eastAsiaTheme="minorEastAsia"/>
    </w:rPr>
  </w:style>
  <w:style w:type="character" w:customStyle="1" w:styleId="Char2">
    <w:name w:val=" سرد الفقرات Char"/>
    <w:link w:val="a8"/>
    <w:uiPriority w:val="34"/>
    <w:locked/>
    <w:rsid w:val="0013635F"/>
    <w:rPr>
      <w:rFonts w:eastAsiaTheme="minorEastAsia"/>
    </w:rPr>
  </w:style>
  <w:style w:type="table" w:customStyle="1" w:styleId="1">
    <w:name w:val="شبكة جدول1"/>
    <w:basedOn w:val="a1"/>
    <w:next w:val="a3"/>
    <w:uiPriority w:val="59"/>
    <w:rsid w:val="00937AE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احمد صالح الدبيخي</cp:lastModifiedBy>
  <cp:revision>13</cp:revision>
  <cp:lastPrinted>2019-01-20T10:00:00Z</cp:lastPrinted>
  <dcterms:created xsi:type="dcterms:W3CDTF">2021-12-07T09:51:00Z</dcterms:created>
  <dcterms:modified xsi:type="dcterms:W3CDTF">2022-01-03T05:05:00Z</dcterms:modified>
</cp:coreProperties>
</file>